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3942B1" w14:textId="77777777" w:rsidR="0003285A" w:rsidRDefault="00E4664C" w:rsidP="002A349C">
      <w:pPr>
        <w:jc w:val="center"/>
      </w:pPr>
      <w:r>
        <w:rPr>
          <w:rFonts w:hint="eastAsia"/>
        </w:rPr>
        <w:t xml:space="preserve">26. </w:t>
      </w:r>
      <w:r w:rsidR="002A349C" w:rsidRPr="002A349C">
        <w:rPr>
          <w:i/>
        </w:rPr>
        <w:t>Te wa</w:t>
      </w:r>
      <w:r w:rsidR="002A349C">
        <w:t xml:space="preserve"> </w:t>
      </w:r>
      <w:r w:rsidR="00A03D10">
        <w:t>(</w:t>
      </w:r>
      <w:r w:rsidR="00A03D10" w:rsidRPr="00A03D10">
        <w:rPr>
          <w:i/>
        </w:rPr>
        <w:t>de wa</w:t>
      </w:r>
      <w:r w:rsidR="00A03D10">
        <w:t xml:space="preserve">) </w:t>
      </w:r>
      <w:r w:rsidR="002A349C">
        <w:t xml:space="preserve">and </w:t>
      </w:r>
      <w:r w:rsidR="002A349C">
        <w:rPr>
          <w:i/>
        </w:rPr>
        <w:t xml:space="preserve">te mo </w:t>
      </w:r>
      <w:r w:rsidR="00A03D10">
        <w:t>(</w:t>
      </w:r>
      <w:r w:rsidR="00A03D10" w:rsidRPr="00A03D10">
        <w:rPr>
          <w:i/>
        </w:rPr>
        <w:t>de mo</w:t>
      </w:r>
      <w:r w:rsidR="00A03D10">
        <w:t xml:space="preserve">) </w:t>
      </w:r>
      <w:r w:rsidR="002A349C">
        <w:t>contrasted</w:t>
      </w:r>
    </w:p>
    <w:p w14:paraId="26C06827" w14:textId="77777777" w:rsidR="002A349C" w:rsidRDefault="002A349C" w:rsidP="002A349C"/>
    <w:p w14:paraId="3E687091" w14:textId="77777777" w:rsidR="002A349C" w:rsidRDefault="002A349C" w:rsidP="002A349C"/>
    <w:p w14:paraId="47B340B1" w14:textId="17304AEF" w:rsidR="00A03D10" w:rsidRDefault="00A03D10" w:rsidP="002A349C">
      <w:r>
        <w:rPr>
          <w:rFonts w:hint="eastAsia"/>
        </w:rPr>
        <w:t xml:space="preserve"> You have learned already that </w:t>
      </w:r>
      <w:r w:rsidR="009E22B7">
        <w:rPr>
          <w:rFonts w:hint="eastAsia"/>
          <w:i/>
        </w:rPr>
        <w:t>d</w:t>
      </w:r>
      <w:r>
        <w:rPr>
          <w:i/>
        </w:rPr>
        <w:t>e</w:t>
      </w:r>
      <w:r>
        <w:t xml:space="preserve"> is preceded</w:t>
      </w:r>
      <w:r w:rsidR="008E42F4">
        <w:rPr>
          <w:rFonts w:hint="eastAsia"/>
        </w:rPr>
        <w:t xml:space="preserve"> usually</w:t>
      </w:r>
      <w:r>
        <w:t xml:space="preserve"> by nouns while </w:t>
      </w:r>
      <w:r>
        <w:rPr>
          <w:i/>
        </w:rPr>
        <w:t xml:space="preserve">te </w:t>
      </w:r>
      <w:r>
        <w:t>by verbs.</w:t>
      </w:r>
    </w:p>
    <w:p w14:paraId="42C5B439" w14:textId="77777777" w:rsidR="00D36F8E" w:rsidRDefault="00D36F8E" w:rsidP="002A349C"/>
    <w:p w14:paraId="359FB417" w14:textId="31B94732" w:rsidR="00EF4314" w:rsidRDefault="00D36F8E" w:rsidP="002A349C">
      <w:r w:rsidRPr="008E42F4">
        <w:rPr>
          <w:b/>
        </w:rPr>
        <w:t>Na</w:t>
      </w:r>
      <w:r>
        <w:t xml:space="preserve">ihu de </w:t>
      </w:r>
      <w:r w:rsidRPr="008E42F4">
        <w:rPr>
          <w:b/>
        </w:rPr>
        <w:t>pa</w:t>
      </w:r>
      <w:r>
        <w:t>n o</w:t>
      </w:r>
      <w:r w:rsidRPr="008E42F4">
        <w:rPr>
          <w:b/>
        </w:rPr>
        <w:t xml:space="preserve"> ki</w:t>
      </w:r>
      <w:r>
        <w:t>ru (ki</w:t>
      </w:r>
      <w:r w:rsidRPr="008E42F4">
        <w:rPr>
          <w:b/>
        </w:rPr>
        <w:t>ri ma</w:t>
      </w:r>
      <w:r>
        <w:t>su).  You</w:t>
      </w:r>
      <w:r w:rsidR="00254B8A">
        <w:rPr>
          <w:rFonts w:hint="eastAsia"/>
        </w:rPr>
        <w:t xml:space="preserve"> (I)</w:t>
      </w:r>
      <w:r>
        <w:t xml:space="preserve"> cut bread with a knife.</w:t>
      </w:r>
      <w:r w:rsidR="00E25140">
        <w:t xml:space="preserve"> </w:t>
      </w:r>
    </w:p>
    <w:p w14:paraId="4ACCB7D6" w14:textId="77777777" w:rsidR="00EF4314" w:rsidRDefault="00D36F8E" w:rsidP="002A349C">
      <w:r w:rsidRPr="008E42F4">
        <w:rPr>
          <w:b/>
        </w:rPr>
        <w:t>Ma</w:t>
      </w:r>
      <w:r>
        <w:t>initi ka</w:t>
      </w:r>
      <w:r w:rsidRPr="008E42F4">
        <w:rPr>
          <w:b/>
        </w:rPr>
        <w:t>wa</w:t>
      </w:r>
      <w:r>
        <w:t xml:space="preserve"> (</w:t>
      </w:r>
      <w:r w:rsidRPr="00D36F8E">
        <w:rPr>
          <w:i/>
        </w:rPr>
        <w:t>a river</w:t>
      </w:r>
      <w:r>
        <w:t>) de o</w:t>
      </w:r>
      <w:r w:rsidRPr="008E42F4">
        <w:rPr>
          <w:b/>
        </w:rPr>
        <w:t>yo</w:t>
      </w:r>
      <w:r>
        <w:t>gu (o</w:t>
      </w:r>
      <w:r w:rsidRPr="008E42F4">
        <w:rPr>
          <w:b/>
        </w:rPr>
        <w:t>yogi ma</w:t>
      </w:r>
      <w:r>
        <w:t>su).  I swim every day in the river.</w:t>
      </w:r>
      <w:r w:rsidR="00EF4314">
        <w:t xml:space="preserve"> </w:t>
      </w:r>
      <w:r w:rsidR="00E25140">
        <w:t xml:space="preserve"> </w:t>
      </w:r>
    </w:p>
    <w:p w14:paraId="2AB572A5" w14:textId="77777777" w:rsidR="00D36F8E" w:rsidRDefault="00EF4314" w:rsidP="002A349C">
      <w:r>
        <w:t>Ko</w:t>
      </w:r>
      <w:r w:rsidRPr="008E42F4">
        <w:rPr>
          <w:b/>
        </w:rPr>
        <w:t>no to</w:t>
      </w:r>
      <w:r w:rsidR="00D36F8E" w:rsidRPr="008E42F4">
        <w:rPr>
          <w:b/>
        </w:rPr>
        <w:t>kei o</w:t>
      </w:r>
      <w:r w:rsidR="00D36F8E">
        <w:t xml:space="preserve"> i</w:t>
      </w:r>
      <w:r w:rsidR="00D36F8E" w:rsidRPr="008E42F4">
        <w:rPr>
          <w:b/>
        </w:rPr>
        <w:t>ti</w:t>
      </w:r>
      <w:r w:rsidR="00D36F8E">
        <w:t xml:space="preserve"> (</w:t>
      </w:r>
      <w:r w:rsidR="00D36F8E" w:rsidRPr="00D36F8E">
        <w:rPr>
          <w:i/>
        </w:rPr>
        <w:t>one</w:t>
      </w:r>
      <w:r w:rsidR="00D36F8E">
        <w:t xml:space="preserve">) </w:t>
      </w:r>
      <w:r w:rsidR="00D36F8E" w:rsidRPr="008E42F4">
        <w:rPr>
          <w:b/>
        </w:rPr>
        <w:t>man</w:t>
      </w:r>
      <w:r w:rsidR="00D36F8E">
        <w:t xml:space="preserve"> (</w:t>
      </w:r>
      <w:r w:rsidR="00D36F8E" w:rsidRPr="00D36F8E">
        <w:rPr>
          <w:i/>
        </w:rPr>
        <w:t>ten thousand</w:t>
      </w:r>
      <w:r w:rsidR="00D36F8E">
        <w:t xml:space="preserve">) </w:t>
      </w:r>
      <w:r w:rsidR="00D36F8E" w:rsidRPr="008E42F4">
        <w:rPr>
          <w:b/>
        </w:rPr>
        <w:t>en</w:t>
      </w:r>
      <w:r w:rsidR="00D36F8E">
        <w:t xml:space="preserve"> (</w:t>
      </w:r>
      <w:r w:rsidR="00D36F8E" w:rsidRPr="00D36F8E">
        <w:rPr>
          <w:i/>
        </w:rPr>
        <w:t>yen</w:t>
      </w:r>
      <w:r w:rsidR="00D36F8E">
        <w:t xml:space="preserve">) </w:t>
      </w:r>
      <w:r w:rsidR="00D36F8E" w:rsidRPr="008E42F4">
        <w:rPr>
          <w:b/>
        </w:rPr>
        <w:t>de</w:t>
      </w:r>
      <w:r w:rsidR="00D36F8E">
        <w:t xml:space="preserve"> kat </w:t>
      </w:r>
      <w:r w:rsidR="00D36F8E" w:rsidRPr="008E42F4">
        <w:rPr>
          <w:b/>
        </w:rPr>
        <w:t>ta</w:t>
      </w:r>
      <w:r w:rsidR="00D36F8E">
        <w:t xml:space="preserve"> (ka</w:t>
      </w:r>
      <w:r w:rsidR="00D36F8E" w:rsidRPr="008E42F4">
        <w:rPr>
          <w:b/>
        </w:rPr>
        <w:t>i ma</w:t>
      </w:r>
      <w:r w:rsidR="00D36F8E">
        <w:t>sita).  I bought this watch for ten thousand yen.</w:t>
      </w:r>
    </w:p>
    <w:p w14:paraId="0DFBFEFC" w14:textId="77777777" w:rsidR="00D36F8E" w:rsidRDefault="00D36F8E" w:rsidP="002A349C"/>
    <w:p w14:paraId="1771B143" w14:textId="77777777" w:rsidR="00D36F8E" w:rsidRDefault="00D36F8E" w:rsidP="002A349C">
      <w:r w:rsidRPr="008E42F4">
        <w:rPr>
          <w:b/>
        </w:rPr>
        <w:t>I</w:t>
      </w:r>
      <w:r>
        <w:t>ma (</w:t>
      </w:r>
      <w:r w:rsidRPr="00D36F8E">
        <w:rPr>
          <w:i/>
        </w:rPr>
        <w:t>now</w:t>
      </w:r>
      <w:r w:rsidR="00EF4314">
        <w:t>) yu</w:t>
      </w:r>
      <w:r w:rsidR="00EF4314" w:rsidRPr="008E42F4">
        <w:rPr>
          <w:b/>
        </w:rPr>
        <w:t>usy</w:t>
      </w:r>
      <w:r w:rsidRPr="008E42F4">
        <w:rPr>
          <w:b/>
        </w:rPr>
        <w:t>oku o</w:t>
      </w:r>
      <w:r>
        <w:t xml:space="preserve"> tu</w:t>
      </w:r>
      <w:r w:rsidRPr="008E42F4">
        <w:rPr>
          <w:b/>
        </w:rPr>
        <w:t>ku</w:t>
      </w:r>
      <w:r>
        <w:t>t te i</w:t>
      </w:r>
      <w:r w:rsidRPr="008E42F4">
        <w:rPr>
          <w:b/>
        </w:rPr>
        <w:t>ru</w:t>
      </w:r>
      <w:r>
        <w:t xml:space="preserve"> (i</w:t>
      </w:r>
      <w:r w:rsidR="00EF4314">
        <w:t xml:space="preserve"> </w:t>
      </w:r>
      <w:r w:rsidR="00EF4314" w:rsidRPr="008E42F4">
        <w:rPr>
          <w:b/>
        </w:rPr>
        <w:t>ma</w:t>
      </w:r>
      <w:r w:rsidR="00EF4314">
        <w:t>su).   I am now preparing dinner. (</w:t>
      </w:r>
      <w:r w:rsidR="00EF4314" w:rsidRPr="00EF4314">
        <w:rPr>
          <w:i/>
        </w:rPr>
        <w:t>tu</w:t>
      </w:r>
      <w:r w:rsidR="00EF4314" w:rsidRPr="008E42F4">
        <w:rPr>
          <w:b/>
          <w:i/>
        </w:rPr>
        <w:t>ku</w:t>
      </w:r>
      <w:r w:rsidR="00EF4314" w:rsidRPr="00EF4314">
        <w:rPr>
          <w:i/>
        </w:rPr>
        <w:t>ru</w:t>
      </w:r>
      <w:r w:rsidR="00EF4314">
        <w:t>—</w:t>
      </w:r>
      <w:r w:rsidR="00EF4314" w:rsidRPr="00EF4314">
        <w:rPr>
          <w:i/>
        </w:rPr>
        <w:t>tu</w:t>
      </w:r>
      <w:r w:rsidR="00EF4314" w:rsidRPr="008E42F4">
        <w:rPr>
          <w:b/>
          <w:i/>
        </w:rPr>
        <w:t>kura</w:t>
      </w:r>
      <w:r w:rsidR="00EF4314" w:rsidRPr="00EF4314">
        <w:rPr>
          <w:i/>
        </w:rPr>
        <w:t xml:space="preserve"> nai—tu</w:t>
      </w:r>
      <w:r w:rsidR="00EF4314" w:rsidRPr="008E42F4">
        <w:rPr>
          <w:b/>
          <w:i/>
        </w:rPr>
        <w:t>kuri ma</w:t>
      </w:r>
      <w:r w:rsidR="00EF4314" w:rsidRPr="00EF4314">
        <w:rPr>
          <w:i/>
        </w:rPr>
        <w:t>su—tu</w:t>
      </w:r>
      <w:r w:rsidR="00EF4314" w:rsidRPr="008E42F4">
        <w:rPr>
          <w:b/>
          <w:i/>
        </w:rPr>
        <w:t>ku</w:t>
      </w:r>
      <w:r w:rsidR="00EF4314" w:rsidRPr="00EF4314">
        <w:rPr>
          <w:i/>
        </w:rPr>
        <w:t>t te—tu</w:t>
      </w:r>
      <w:r w:rsidR="00EF4314" w:rsidRPr="008E42F4">
        <w:rPr>
          <w:b/>
          <w:i/>
        </w:rPr>
        <w:t>ku</w:t>
      </w:r>
      <w:r w:rsidR="00EF4314" w:rsidRPr="00EF4314">
        <w:rPr>
          <w:i/>
        </w:rPr>
        <w:t>t ta</w:t>
      </w:r>
      <w:r w:rsidR="00EF4314">
        <w:t>; to make, to fabricate, to prepare meal), (</w:t>
      </w:r>
      <w:r w:rsidR="00EF4314" w:rsidRPr="00EF4314">
        <w:rPr>
          <w:i/>
        </w:rPr>
        <w:t>i</w:t>
      </w:r>
      <w:r w:rsidR="00EF4314" w:rsidRPr="008E42F4">
        <w:rPr>
          <w:b/>
          <w:i/>
        </w:rPr>
        <w:t>ru</w:t>
      </w:r>
      <w:r w:rsidR="00EF4314" w:rsidRPr="00EF4314">
        <w:rPr>
          <w:i/>
        </w:rPr>
        <w:t xml:space="preserve">—i </w:t>
      </w:r>
      <w:r w:rsidR="00EF4314" w:rsidRPr="008E42F4">
        <w:rPr>
          <w:b/>
          <w:i/>
        </w:rPr>
        <w:t>nai</w:t>
      </w:r>
      <w:r w:rsidR="00EF4314" w:rsidRPr="00EF4314">
        <w:rPr>
          <w:i/>
        </w:rPr>
        <w:t xml:space="preserve">—i </w:t>
      </w:r>
      <w:r w:rsidR="00EF4314" w:rsidRPr="008E42F4">
        <w:rPr>
          <w:b/>
          <w:i/>
        </w:rPr>
        <w:t>ma</w:t>
      </w:r>
      <w:r w:rsidR="00EF4314" w:rsidRPr="00EF4314">
        <w:rPr>
          <w:i/>
        </w:rPr>
        <w:t xml:space="preserve">su—i </w:t>
      </w:r>
      <w:r w:rsidR="00EF4314" w:rsidRPr="008E42F4">
        <w:rPr>
          <w:b/>
          <w:i/>
        </w:rPr>
        <w:t>te</w:t>
      </w:r>
      <w:r w:rsidR="00EF4314" w:rsidRPr="00EF4314">
        <w:rPr>
          <w:i/>
        </w:rPr>
        <w:t xml:space="preserve">—i </w:t>
      </w:r>
      <w:r w:rsidR="00EF4314" w:rsidRPr="008E42F4">
        <w:rPr>
          <w:b/>
          <w:i/>
        </w:rPr>
        <w:t>ta</w:t>
      </w:r>
      <w:r w:rsidR="00EF4314">
        <w:t>; to be, to exist, to stay)</w:t>
      </w:r>
    </w:p>
    <w:p w14:paraId="7FAA1527" w14:textId="73FDA35B" w:rsidR="00EF4314" w:rsidRDefault="00436F1E" w:rsidP="002A349C">
      <w:r w:rsidRPr="008E42F4">
        <w:rPr>
          <w:b/>
        </w:rPr>
        <w:t>Ta</w:t>
      </w:r>
      <w:r>
        <w:t xml:space="preserve">roo wa </w:t>
      </w:r>
      <w:r w:rsidRPr="008E42F4">
        <w:rPr>
          <w:b/>
        </w:rPr>
        <w:t>mo</w:t>
      </w:r>
      <w:r>
        <w:t>o gak</w:t>
      </w:r>
      <w:r w:rsidRPr="008E42F4">
        <w:rPr>
          <w:b/>
        </w:rPr>
        <w:t>koo ni tu</w:t>
      </w:r>
      <w:r>
        <w:t>i te i</w:t>
      </w:r>
      <w:r w:rsidRPr="008E42F4">
        <w:rPr>
          <w:b/>
        </w:rPr>
        <w:t>ru</w:t>
      </w:r>
      <w:r>
        <w:t xml:space="preserve"> (i </w:t>
      </w:r>
      <w:r w:rsidRPr="008E42F4">
        <w:rPr>
          <w:b/>
        </w:rPr>
        <w:t>ma</w:t>
      </w:r>
      <w:r w:rsidR="008E42F4">
        <w:t xml:space="preserve">su).  Taro </w:t>
      </w:r>
      <w:r>
        <w:t>has already arrived at school. (</w:t>
      </w:r>
      <w:r w:rsidRPr="008E42F4">
        <w:rPr>
          <w:b/>
        </w:rPr>
        <w:t>tu</w:t>
      </w:r>
      <w:r>
        <w:t>ku—tu</w:t>
      </w:r>
      <w:r w:rsidRPr="008E42F4">
        <w:rPr>
          <w:b/>
        </w:rPr>
        <w:t>ka</w:t>
      </w:r>
      <w:r>
        <w:t xml:space="preserve"> nai—tu</w:t>
      </w:r>
      <w:r w:rsidRPr="008E42F4">
        <w:rPr>
          <w:b/>
        </w:rPr>
        <w:t>ki ma</w:t>
      </w:r>
      <w:r>
        <w:t>su—</w:t>
      </w:r>
      <w:r w:rsidRPr="008E42F4">
        <w:rPr>
          <w:b/>
        </w:rPr>
        <w:t>tu</w:t>
      </w:r>
      <w:r>
        <w:t>i te—</w:t>
      </w:r>
      <w:r w:rsidRPr="008E42F4">
        <w:rPr>
          <w:b/>
        </w:rPr>
        <w:t>tu</w:t>
      </w:r>
      <w:r>
        <w:t>i ta; to arrive)</w:t>
      </w:r>
    </w:p>
    <w:p w14:paraId="3AFA73C0" w14:textId="77777777" w:rsidR="00436F1E" w:rsidRDefault="00277356" w:rsidP="002A349C">
      <w:r w:rsidRPr="008E42F4">
        <w:rPr>
          <w:rFonts w:hint="eastAsia"/>
          <w:b/>
        </w:rPr>
        <w:t>I</w:t>
      </w:r>
      <w:r>
        <w:rPr>
          <w:rFonts w:hint="eastAsia"/>
        </w:rPr>
        <w:t>ma ko</w:t>
      </w:r>
      <w:r w:rsidRPr="008E42F4">
        <w:rPr>
          <w:rFonts w:hint="eastAsia"/>
          <w:b/>
        </w:rPr>
        <w:t>no ho</w:t>
      </w:r>
      <w:r>
        <w:rPr>
          <w:rFonts w:hint="eastAsia"/>
        </w:rPr>
        <w:t xml:space="preserve">n o </w:t>
      </w:r>
      <w:r w:rsidRPr="008E42F4">
        <w:rPr>
          <w:rFonts w:hint="eastAsia"/>
          <w:b/>
        </w:rPr>
        <w:t>yo</w:t>
      </w:r>
      <w:r>
        <w:rPr>
          <w:rFonts w:hint="eastAsia"/>
        </w:rPr>
        <w:t xml:space="preserve">n de </w:t>
      </w:r>
      <w:r>
        <w:t>i</w:t>
      </w:r>
      <w:r w:rsidRPr="008E42F4">
        <w:rPr>
          <w:b/>
        </w:rPr>
        <w:t>ru</w:t>
      </w:r>
      <w:r>
        <w:t xml:space="preserve"> (i </w:t>
      </w:r>
      <w:r w:rsidRPr="008E42F4">
        <w:rPr>
          <w:b/>
        </w:rPr>
        <w:t>ma</w:t>
      </w:r>
      <w:r>
        <w:t>su).  I am now reading this book. (</w:t>
      </w:r>
      <w:r w:rsidRPr="008E42F4">
        <w:rPr>
          <w:b/>
        </w:rPr>
        <w:t>yo</w:t>
      </w:r>
      <w:r>
        <w:t>mu—yo</w:t>
      </w:r>
      <w:r w:rsidRPr="008E42F4">
        <w:rPr>
          <w:b/>
        </w:rPr>
        <w:t xml:space="preserve">ma </w:t>
      </w:r>
      <w:r>
        <w:t>nai—</w:t>
      </w:r>
      <w:r w:rsidRPr="008E42F4">
        <w:rPr>
          <w:b/>
        </w:rPr>
        <w:t>yo</w:t>
      </w:r>
      <w:r>
        <w:t>n de—</w:t>
      </w:r>
      <w:r w:rsidRPr="008E42F4">
        <w:rPr>
          <w:b/>
        </w:rPr>
        <w:t>yo</w:t>
      </w:r>
      <w:r>
        <w:t>n da; to read)</w:t>
      </w:r>
    </w:p>
    <w:p w14:paraId="35376CE2" w14:textId="77777777" w:rsidR="00277356" w:rsidRDefault="00277356" w:rsidP="002A349C"/>
    <w:p w14:paraId="2A58F5AA" w14:textId="77777777" w:rsidR="00277356" w:rsidRDefault="00277356" w:rsidP="002A349C">
      <w:r>
        <w:t>Notes:</w:t>
      </w:r>
    </w:p>
    <w:p w14:paraId="31D55340" w14:textId="77777777" w:rsidR="00277356" w:rsidRDefault="00277356" w:rsidP="002A349C">
      <w:r>
        <w:t xml:space="preserve"> </w:t>
      </w:r>
      <w:r w:rsidRPr="0024694E">
        <w:rPr>
          <w:i/>
        </w:rPr>
        <w:t>Ta</w:t>
      </w:r>
      <w:r>
        <w:t xml:space="preserve"> or </w:t>
      </w:r>
      <w:r w:rsidRPr="0024694E">
        <w:rPr>
          <w:i/>
        </w:rPr>
        <w:t>te</w:t>
      </w:r>
      <w:r>
        <w:t xml:space="preserve"> changes to </w:t>
      </w:r>
      <w:r w:rsidRPr="0024694E">
        <w:rPr>
          <w:i/>
        </w:rPr>
        <w:t>da</w:t>
      </w:r>
      <w:r>
        <w:t xml:space="preserve"> or</w:t>
      </w:r>
      <w:r w:rsidRPr="0024694E">
        <w:rPr>
          <w:i/>
        </w:rPr>
        <w:t xml:space="preserve"> de</w:t>
      </w:r>
      <w:r>
        <w:t xml:space="preserve"> when the last syllable of the masu form of the verb is</w:t>
      </w:r>
      <w:r w:rsidRPr="0024694E">
        <w:rPr>
          <w:i/>
        </w:rPr>
        <w:t xml:space="preserve"> </w:t>
      </w:r>
      <w:r w:rsidR="0024694E" w:rsidRPr="0024694E">
        <w:rPr>
          <w:i/>
        </w:rPr>
        <w:t>gi</w:t>
      </w:r>
      <w:r w:rsidR="0024694E">
        <w:t>,</w:t>
      </w:r>
      <w:r w:rsidR="0024694E">
        <w:rPr>
          <w:rFonts w:hint="eastAsia"/>
        </w:rPr>
        <w:t xml:space="preserve"> </w:t>
      </w:r>
      <w:r w:rsidR="0024694E" w:rsidRPr="0024694E">
        <w:rPr>
          <w:rFonts w:hint="eastAsia"/>
          <w:i/>
        </w:rPr>
        <w:t xml:space="preserve">mi </w:t>
      </w:r>
      <w:r w:rsidR="0024694E">
        <w:rPr>
          <w:rFonts w:hint="eastAsia"/>
        </w:rPr>
        <w:t xml:space="preserve">or </w:t>
      </w:r>
      <w:r w:rsidR="0024694E" w:rsidRPr="0024694E">
        <w:rPr>
          <w:rFonts w:hint="eastAsia"/>
          <w:i/>
        </w:rPr>
        <w:t>ni</w:t>
      </w:r>
      <w:r w:rsidR="0024694E">
        <w:rPr>
          <w:i/>
        </w:rPr>
        <w:t xml:space="preserve">. </w:t>
      </w:r>
      <w:r w:rsidR="0024694E">
        <w:t>For example,</w:t>
      </w:r>
      <w:r w:rsidR="0024694E" w:rsidRPr="0024694E">
        <w:rPr>
          <w:i/>
        </w:rPr>
        <w:t xml:space="preserve"> sinu—sina nai—si</w:t>
      </w:r>
      <w:r w:rsidR="0024694E" w:rsidRPr="0024694E">
        <w:rPr>
          <w:b/>
          <w:i/>
        </w:rPr>
        <w:t xml:space="preserve">ni </w:t>
      </w:r>
      <w:r w:rsidR="0024694E" w:rsidRPr="0024694E">
        <w:rPr>
          <w:i/>
        </w:rPr>
        <w:t>masu—si</w:t>
      </w:r>
      <w:r w:rsidR="0024694E" w:rsidRPr="008E42F4">
        <w:rPr>
          <w:b/>
          <w:i/>
        </w:rPr>
        <w:t>n</w:t>
      </w:r>
      <w:r w:rsidR="0024694E" w:rsidRPr="0024694E">
        <w:rPr>
          <w:i/>
        </w:rPr>
        <w:t xml:space="preserve"> </w:t>
      </w:r>
      <w:r w:rsidR="0024694E" w:rsidRPr="0024694E">
        <w:rPr>
          <w:b/>
          <w:i/>
        </w:rPr>
        <w:t>de</w:t>
      </w:r>
      <w:r w:rsidR="0024694E" w:rsidRPr="0024694E">
        <w:rPr>
          <w:i/>
        </w:rPr>
        <w:t>—si</w:t>
      </w:r>
      <w:r w:rsidR="0024694E" w:rsidRPr="008E42F4">
        <w:rPr>
          <w:b/>
          <w:i/>
        </w:rPr>
        <w:t>n</w:t>
      </w:r>
      <w:r w:rsidR="0024694E" w:rsidRPr="0024694E">
        <w:rPr>
          <w:b/>
          <w:i/>
        </w:rPr>
        <w:t xml:space="preserve"> da</w:t>
      </w:r>
      <w:r w:rsidR="0024694E">
        <w:t xml:space="preserve"> (to die), </w:t>
      </w:r>
      <w:r w:rsidR="0024694E" w:rsidRPr="008E42F4">
        <w:rPr>
          <w:b/>
          <w:i/>
        </w:rPr>
        <w:t>no</w:t>
      </w:r>
      <w:r w:rsidR="0024694E" w:rsidRPr="0024694E">
        <w:rPr>
          <w:i/>
        </w:rPr>
        <w:t>mu—no</w:t>
      </w:r>
      <w:r w:rsidR="0024694E" w:rsidRPr="008E42F4">
        <w:rPr>
          <w:b/>
          <w:i/>
        </w:rPr>
        <w:t xml:space="preserve">ma </w:t>
      </w:r>
      <w:r w:rsidR="0024694E" w:rsidRPr="0024694E">
        <w:rPr>
          <w:i/>
        </w:rPr>
        <w:t>nai—no</w:t>
      </w:r>
      <w:r w:rsidR="0024694E" w:rsidRPr="0024694E">
        <w:rPr>
          <w:b/>
          <w:i/>
        </w:rPr>
        <w:t xml:space="preserve">mi </w:t>
      </w:r>
      <w:r w:rsidR="0024694E" w:rsidRPr="008E42F4">
        <w:rPr>
          <w:b/>
          <w:i/>
        </w:rPr>
        <w:t>ma</w:t>
      </w:r>
      <w:r w:rsidR="0024694E" w:rsidRPr="0024694E">
        <w:rPr>
          <w:i/>
        </w:rPr>
        <w:t>su—</w:t>
      </w:r>
      <w:r w:rsidR="0024694E" w:rsidRPr="008E42F4">
        <w:rPr>
          <w:b/>
          <w:i/>
        </w:rPr>
        <w:t>no</w:t>
      </w:r>
      <w:r w:rsidR="0024694E" w:rsidRPr="0024694E">
        <w:rPr>
          <w:i/>
        </w:rPr>
        <w:t xml:space="preserve">n </w:t>
      </w:r>
      <w:r w:rsidR="0024694E" w:rsidRPr="008E42F4">
        <w:rPr>
          <w:i/>
        </w:rPr>
        <w:t>de</w:t>
      </w:r>
      <w:r w:rsidR="0024694E" w:rsidRPr="0024694E">
        <w:rPr>
          <w:i/>
        </w:rPr>
        <w:t>—</w:t>
      </w:r>
      <w:r w:rsidR="0024694E" w:rsidRPr="008E42F4">
        <w:rPr>
          <w:b/>
          <w:i/>
        </w:rPr>
        <w:t>no</w:t>
      </w:r>
      <w:r w:rsidR="0024694E" w:rsidRPr="0024694E">
        <w:rPr>
          <w:i/>
        </w:rPr>
        <w:t xml:space="preserve">n </w:t>
      </w:r>
      <w:r w:rsidR="0024694E" w:rsidRPr="008E42F4">
        <w:rPr>
          <w:i/>
        </w:rPr>
        <w:t>da</w:t>
      </w:r>
      <w:r w:rsidR="0024694E" w:rsidRPr="008E42F4">
        <w:t xml:space="preserve"> </w:t>
      </w:r>
      <w:r w:rsidR="0024694E">
        <w:t xml:space="preserve">(to drink), </w:t>
      </w:r>
      <w:r w:rsidR="0024694E" w:rsidRPr="008E42F4">
        <w:rPr>
          <w:b/>
        </w:rPr>
        <w:t>nu</w:t>
      </w:r>
      <w:r w:rsidR="0024694E">
        <w:t>gu—nu</w:t>
      </w:r>
      <w:r w:rsidR="0024694E" w:rsidRPr="008E42F4">
        <w:rPr>
          <w:b/>
        </w:rPr>
        <w:t>ga</w:t>
      </w:r>
      <w:r w:rsidR="0024694E">
        <w:t xml:space="preserve"> nai—nu</w:t>
      </w:r>
      <w:r w:rsidR="0024694E" w:rsidRPr="006F671C">
        <w:rPr>
          <w:b/>
        </w:rPr>
        <w:t xml:space="preserve">gi </w:t>
      </w:r>
      <w:r w:rsidR="0024694E" w:rsidRPr="008E42F4">
        <w:rPr>
          <w:b/>
        </w:rPr>
        <w:t>ma</w:t>
      </w:r>
      <w:r w:rsidR="0024694E">
        <w:t>su—</w:t>
      </w:r>
      <w:r w:rsidR="0024694E" w:rsidRPr="008E42F4">
        <w:rPr>
          <w:b/>
        </w:rPr>
        <w:t>nu</w:t>
      </w:r>
      <w:r w:rsidR="0024694E">
        <w:t xml:space="preserve">i </w:t>
      </w:r>
      <w:r w:rsidR="0024694E" w:rsidRPr="008E42F4">
        <w:t>de</w:t>
      </w:r>
      <w:r w:rsidR="0024694E">
        <w:t>—</w:t>
      </w:r>
      <w:r w:rsidR="0024694E" w:rsidRPr="008E42F4">
        <w:rPr>
          <w:b/>
        </w:rPr>
        <w:t>nu</w:t>
      </w:r>
      <w:r w:rsidR="0024694E">
        <w:t xml:space="preserve">i </w:t>
      </w:r>
      <w:r w:rsidR="0024694E" w:rsidRPr="008E42F4">
        <w:t xml:space="preserve">da </w:t>
      </w:r>
      <w:r w:rsidR="0024694E">
        <w:t xml:space="preserve">(to </w:t>
      </w:r>
      <w:r w:rsidR="006F671C">
        <w:t>undress, to take off one’s clothes).</w:t>
      </w:r>
    </w:p>
    <w:p w14:paraId="5FE78595" w14:textId="77777777" w:rsidR="006F671C" w:rsidRDefault="006F671C" w:rsidP="002A349C"/>
    <w:p w14:paraId="4FFC7BF8" w14:textId="7C1248A8" w:rsidR="006F671C" w:rsidRDefault="009E22B7" w:rsidP="002A349C">
      <w:r>
        <w:rPr>
          <w:rFonts w:hint="eastAsia"/>
        </w:rPr>
        <w:t>K</w:t>
      </w:r>
      <w:r>
        <w:t>o</w:t>
      </w:r>
      <w:r w:rsidRPr="008E42F4">
        <w:rPr>
          <w:b/>
        </w:rPr>
        <w:t>no na</w:t>
      </w:r>
      <w:r>
        <w:t xml:space="preserve">ihu de wa </w:t>
      </w:r>
      <w:r w:rsidRPr="008E42F4">
        <w:rPr>
          <w:b/>
        </w:rPr>
        <w:t>ki</w:t>
      </w:r>
      <w:r>
        <w:t xml:space="preserve"> (</w:t>
      </w:r>
      <w:r w:rsidRPr="00E2446A">
        <w:rPr>
          <w:i/>
        </w:rPr>
        <w:t>a tree</w:t>
      </w:r>
      <w:r>
        <w:t xml:space="preserve">, </w:t>
      </w:r>
      <w:r w:rsidRPr="00E2446A">
        <w:rPr>
          <w:i/>
        </w:rPr>
        <w:t>wood</w:t>
      </w:r>
      <w:r>
        <w:t>) wa ki</w:t>
      </w:r>
      <w:r w:rsidRPr="008E42F4">
        <w:rPr>
          <w:b/>
        </w:rPr>
        <w:t>re</w:t>
      </w:r>
      <w:r>
        <w:t xml:space="preserve"> nai (ki</w:t>
      </w:r>
      <w:r w:rsidRPr="008E42F4">
        <w:rPr>
          <w:b/>
        </w:rPr>
        <w:t>re mase</w:t>
      </w:r>
      <w:r>
        <w:t>n). With this knife, you can’t cut wood.  (</w:t>
      </w:r>
      <w:r w:rsidRPr="00E2446A">
        <w:rPr>
          <w:i/>
        </w:rPr>
        <w:t>ki</w:t>
      </w:r>
      <w:r w:rsidRPr="008E42F4">
        <w:rPr>
          <w:b/>
          <w:i/>
        </w:rPr>
        <w:t>re</w:t>
      </w:r>
      <w:r w:rsidRPr="00E2446A">
        <w:rPr>
          <w:i/>
        </w:rPr>
        <w:t>ru—ki</w:t>
      </w:r>
      <w:r w:rsidRPr="008E42F4">
        <w:rPr>
          <w:b/>
          <w:i/>
        </w:rPr>
        <w:t>re</w:t>
      </w:r>
      <w:r w:rsidRPr="00E2446A">
        <w:rPr>
          <w:i/>
        </w:rPr>
        <w:t xml:space="preserve"> nai—ki</w:t>
      </w:r>
      <w:r w:rsidRPr="008E42F4">
        <w:rPr>
          <w:b/>
          <w:i/>
        </w:rPr>
        <w:t>re ma</w:t>
      </w:r>
      <w:r w:rsidRPr="00E2446A">
        <w:rPr>
          <w:i/>
        </w:rPr>
        <w:t>su—</w:t>
      </w:r>
      <w:r w:rsidRPr="008E42F4">
        <w:rPr>
          <w:b/>
          <w:i/>
        </w:rPr>
        <w:t>ki</w:t>
      </w:r>
      <w:r w:rsidRPr="00E2446A">
        <w:rPr>
          <w:i/>
        </w:rPr>
        <w:t>re te—</w:t>
      </w:r>
      <w:r w:rsidRPr="008E42F4">
        <w:rPr>
          <w:b/>
          <w:i/>
        </w:rPr>
        <w:t>ki</w:t>
      </w:r>
      <w:r w:rsidRPr="00E2446A">
        <w:rPr>
          <w:i/>
        </w:rPr>
        <w:t>re ta</w:t>
      </w:r>
      <w:r>
        <w:t>; to be able to cut)</w:t>
      </w:r>
    </w:p>
    <w:p w14:paraId="5232A5DF" w14:textId="6D8721BB" w:rsidR="009E22B7" w:rsidRDefault="009E22B7" w:rsidP="002A349C">
      <w:r>
        <w:t>Ko</w:t>
      </w:r>
      <w:r w:rsidRPr="008E42F4">
        <w:rPr>
          <w:b/>
        </w:rPr>
        <w:t>no na</w:t>
      </w:r>
      <w:r>
        <w:t xml:space="preserve">ihu de mo </w:t>
      </w:r>
      <w:r w:rsidRPr="008E42F4">
        <w:rPr>
          <w:b/>
        </w:rPr>
        <w:t xml:space="preserve">ki </w:t>
      </w:r>
      <w:r w:rsidR="00E2446A">
        <w:t>wa ki</w:t>
      </w:r>
      <w:r w:rsidR="00E2446A" w:rsidRPr="008E42F4">
        <w:rPr>
          <w:b/>
        </w:rPr>
        <w:t>re</w:t>
      </w:r>
      <w:r w:rsidR="00E2446A">
        <w:t>ru (ki</w:t>
      </w:r>
      <w:r w:rsidR="00E2446A" w:rsidRPr="008E42F4">
        <w:rPr>
          <w:b/>
        </w:rPr>
        <w:t>re ma</w:t>
      </w:r>
      <w:r w:rsidR="00E2446A">
        <w:t xml:space="preserve">su).  You can cut wood </w:t>
      </w:r>
      <w:r w:rsidR="008E42F4">
        <w:t xml:space="preserve">even </w:t>
      </w:r>
      <w:r w:rsidR="00E2446A">
        <w:t xml:space="preserve">with this knife </w:t>
      </w:r>
      <w:r w:rsidR="008E42F4">
        <w:t xml:space="preserve">(as well </w:t>
      </w:r>
      <w:r w:rsidR="00E2446A">
        <w:t>as any other knife).</w:t>
      </w:r>
    </w:p>
    <w:p w14:paraId="1920B1C7" w14:textId="77777777" w:rsidR="00E2446A" w:rsidRDefault="00E2446A" w:rsidP="002A349C"/>
    <w:p w14:paraId="672B0158" w14:textId="6600B396" w:rsidR="00A363A8" w:rsidRDefault="00A363A8" w:rsidP="002A349C">
      <w:r>
        <w:t>Ko</w:t>
      </w:r>
      <w:r w:rsidRPr="008E42F4">
        <w:rPr>
          <w:b/>
        </w:rPr>
        <w:t>no tokei o</w:t>
      </w:r>
      <w:r>
        <w:t xml:space="preserve"> ni </w:t>
      </w:r>
      <w:r w:rsidRPr="008E42F4">
        <w:rPr>
          <w:b/>
        </w:rPr>
        <w:t>man en de</w:t>
      </w:r>
      <w:r>
        <w:t xml:space="preserve"> kat </w:t>
      </w:r>
      <w:r w:rsidRPr="008E42F4">
        <w:rPr>
          <w:b/>
        </w:rPr>
        <w:t>ta</w:t>
      </w:r>
      <w:r>
        <w:t xml:space="preserve"> (ka</w:t>
      </w:r>
      <w:r w:rsidRPr="008E42F4">
        <w:rPr>
          <w:b/>
        </w:rPr>
        <w:t>i ma</w:t>
      </w:r>
      <w:r>
        <w:t>sita).  I bought this watch for twenty thousand yen.</w:t>
      </w:r>
    </w:p>
    <w:p w14:paraId="4FD082DA" w14:textId="46A73DE8" w:rsidR="00E2446A" w:rsidRDefault="00E2446A" w:rsidP="002A349C">
      <w:r>
        <w:t>Ko</w:t>
      </w:r>
      <w:r w:rsidRPr="008E42F4">
        <w:rPr>
          <w:b/>
        </w:rPr>
        <w:t>no tokei wa</w:t>
      </w:r>
      <w:r w:rsidRPr="00E2446A">
        <w:t xml:space="preserve"> </w:t>
      </w:r>
      <w:r>
        <w:t>i</w:t>
      </w:r>
      <w:r w:rsidRPr="008E42F4">
        <w:rPr>
          <w:b/>
        </w:rPr>
        <w:t>ti man en de</w:t>
      </w:r>
      <w:r>
        <w:t xml:space="preserve"> wa ka</w:t>
      </w:r>
      <w:r w:rsidRPr="008E42F4">
        <w:rPr>
          <w:b/>
        </w:rPr>
        <w:t xml:space="preserve">e </w:t>
      </w:r>
      <w:r>
        <w:t>nai (ka</w:t>
      </w:r>
      <w:r w:rsidRPr="008E42F4">
        <w:rPr>
          <w:b/>
        </w:rPr>
        <w:t>e mase</w:t>
      </w:r>
      <w:r>
        <w:t>n).  You can’t buy this watch for ten thousand yen. (ka</w:t>
      </w:r>
      <w:r w:rsidRPr="008E42F4">
        <w:rPr>
          <w:b/>
        </w:rPr>
        <w:t>eru</w:t>
      </w:r>
      <w:r>
        <w:t>—ka</w:t>
      </w:r>
      <w:r w:rsidRPr="008E42F4">
        <w:rPr>
          <w:b/>
        </w:rPr>
        <w:t>e</w:t>
      </w:r>
      <w:r>
        <w:t xml:space="preserve"> nai—ka</w:t>
      </w:r>
      <w:r w:rsidRPr="008E42F4">
        <w:rPr>
          <w:b/>
        </w:rPr>
        <w:t>e ma</w:t>
      </w:r>
      <w:r>
        <w:t>su—ka</w:t>
      </w:r>
      <w:r w:rsidRPr="008E42F4">
        <w:rPr>
          <w:b/>
        </w:rPr>
        <w:t>e te</w:t>
      </w:r>
      <w:r>
        <w:t>—ka</w:t>
      </w:r>
      <w:r w:rsidRPr="008E42F4">
        <w:rPr>
          <w:b/>
        </w:rPr>
        <w:t>e ta;</w:t>
      </w:r>
      <w:r>
        <w:t xml:space="preserve"> to be able to buy)</w:t>
      </w:r>
    </w:p>
    <w:p w14:paraId="398B053F" w14:textId="77777777" w:rsidR="001656FF" w:rsidRDefault="00E2446A" w:rsidP="002A349C">
      <w:r>
        <w:rPr>
          <w:rFonts w:hint="eastAsia"/>
        </w:rPr>
        <w:t>Ko</w:t>
      </w:r>
      <w:r w:rsidRPr="008E42F4">
        <w:rPr>
          <w:b/>
        </w:rPr>
        <w:t>no tokei wa</w:t>
      </w:r>
      <w:r>
        <w:t xml:space="preserve"> i</w:t>
      </w:r>
      <w:r w:rsidRPr="008E42F4">
        <w:rPr>
          <w:b/>
        </w:rPr>
        <w:t>ti man en de</w:t>
      </w:r>
      <w:r>
        <w:t xml:space="preserve"> mo ka</w:t>
      </w:r>
      <w:r w:rsidRPr="008E42F4">
        <w:rPr>
          <w:b/>
        </w:rPr>
        <w:t>eru</w:t>
      </w:r>
      <w:r>
        <w:t xml:space="preserve"> (ka</w:t>
      </w:r>
      <w:r w:rsidRPr="008E42F4">
        <w:rPr>
          <w:b/>
        </w:rPr>
        <w:t>e ma</w:t>
      </w:r>
      <w:r>
        <w:t xml:space="preserve">su).  You can buy this watch even for ten </w:t>
      </w:r>
    </w:p>
    <w:p w14:paraId="05F6955F" w14:textId="77777777" w:rsidR="001656FF" w:rsidRDefault="001656FF" w:rsidP="002A349C"/>
    <w:p w14:paraId="5FCD07B2" w14:textId="57AD1B9E" w:rsidR="001656FF" w:rsidRDefault="001656FF" w:rsidP="001656FF">
      <w:pPr>
        <w:jc w:val="center"/>
      </w:pPr>
      <w:r>
        <w:rPr>
          <w:rFonts w:hint="eastAsia"/>
        </w:rPr>
        <w:t>-88-</w:t>
      </w:r>
    </w:p>
    <w:p w14:paraId="1730956C" w14:textId="255509AC" w:rsidR="00E2446A" w:rsidRDefault="00E2446A" w:rsidP="002A349C">
      <w:r>
        <w:lastRenderedPageBreak/>
        <w:t>thousand yen.</w:t>
      </w:r>
    </w:p>
    <w:p w14:paraId="6BF10633" w14:textId="0FF00146" w:rsidR="00966333" w:rsidRDefault="00966333" w:rsidP="002A349C">
      <w:r>
        <w:t>Ko</w:t>
      </w:r>
      <w:r w:rsidRPr="008E42F4">
        <w:rPr>
          <w:b/>
        </w:rPr>
        <w:t>no tokei wa</w:t>
      </w:r>
      <w:r>
        <w:t xml:space="preserve"> hya</w:t>
      </w:r>
      <w:r w:rsidRPr="008E42F4">
        <w:rPr>
          <w:b/>
        </w:rPr>
        <w:t>ku</w:t>
      </w:r>
      <w:r>
        <w:t xml:space="preserve"> (hundred) </w:t>
      </w:r>
      <w:r w:rsidRPr="008E42F4">
        <w:rPr>
          <w:b/>
        </w:rPr>
        <w:t>man</w:t>
      </w:r>
      <w:r w:rsidR="002863C7" w:rsidRPr="008E42F4">
        <w:rPr>
          <w:rFonts w:hint="eastAsia"/>
          <w:b/>
        </w:rPr>
        <w:t xml:space="preserve"> en</w:t>
      </w:r>
      <w:r w:rsidRPr="008E42F4">
        <w:rPr>
          <w:b/>
        </w:rPr>
        <w:t xml:space="preserve"> de</w:t>
      </w:r>
      <w:r>
        <w:t xml:space="preserve"> mo ka</w:t>
      </w:r>
      <w:r w:rsidRPr="008E42F4">
        <w:rPr>
          <w:b/>
        </w:rPr>
        <w:t>e nai</w:t>
      </w:r>
      <w:r>
        <w:t xml:space="preserve"> (ka</w:t>
      </w:r>
      <w:r w:rsidRPr="008E42F4">
        <w:rPr>
          <w:b/>
        </w:rPr>
        <w:t>e mase</w:t>
      </w:r>
      <w:r>
        <w:t>n).  You can’t buy this watch even for one million yen.</w:t>
      </w:r>
    </w:p>
    <w:p w14:paraId="100B0A41" w14:textId="1372E475" w:rsidR="00AD3631" w:rsidRDefault="00AD3631" w:rsidP="002A349C">
      <w:r>
        <w:t>Ko</w:t>
      </w:r>
      <w:r w:rsidRPr="008E42F4">
        <w:rPr>
          <w:b/>
        </w:rPr>
        <w:t>re wa</w:t>
      </w:r>
      <w:r>
        <w:t xml:space="preserve"> o</w:t>
      </w:r>
      <w:r w:rsidRPr="008E42F4">
        <w:rPr>
          <w:b/>
        </w:rPr>
        <w:t>mosi</w:t>
      </w:r>
      <w:r w:rsidRPr="008E42F4">
        <w:t>roi</w:t>
      </w:r>
      <w:r>
        <w:t xml:space="preserve"> (o</w:t>
      </w:r>
      <w:r w:rsidRPr="008E42F4">
        <w:rPr>
          <w:b/>
        </w:rPr>
        <w:t>mosi</w:t>
      </w:r>
      <w:r w:rsidRPr="008E42F4">
        <w:t>roi</w:t>
      </w:r>
      <w:r>
        <w:t xml:space="preserve"> desu).  This is interesting.</w:t>
      </w:r>
    </w:p>
    <w:p w14:paraId="1F838430" w14:textId="007ACBB5" w:rsidR="00AD3631" w:rsidRDefault="00AD3631" w:rsidP="002A349C">
      <w:r>
        <w:t>Ko</w:t>
      </w:r>
      <w:r w:rsidRPr="008E42F4">
        <w:rPr>
          <w:b/>
        </w:rPr>
        <w:t>re mo</w:t>
      </w:r>
      <w:r>
        <w:t xml:space="preserve"> o</w:t>
      </w:r>
      <w:r w:rsidRPr="008E42F4">
        <w:rPr>
          <w:b/>
        </w:rPr>
        <w:t>mosi</w:t>
      </w:r>
      <w:r>
        <w:t>roi (o</w:t>
      </w:r>
      <w:r w:rsidRPr="008E42F4">
        <w:rPr>
          <w:b/>
        </w:rPr>
        <w:t>mosi</w:t>
      </w:r>
      <w:r>
        <w:t>roi desu).  This is also interesting.</w:t>
      </w:r>
    </w:p>
    <w:p w14:paraId="7F9F21C5" w14:textId="77777777" w:rsidR="00AD3631" w:rsidRDefault="00AD3631" w:rsidP="002A349C"/>
    <w:p w14:paraId="2BED215B" w14:textId="58587F2E" w:rsidR="00254B8A" w:rsidRDefault="00254B8A" w:rsidP="002A349C">
      <w:r>
        <w:rPr>
          <w:i/>
        </w:rPr>
        <w:t xml:space="preserve">Ii </w:t>
      </w:r>
      <w:r>
        <w:t xml:space="preserve">and </w:t>
      </w:r>
      <w:r>
        <w:rPr>
          <w:i/>
        </w:rPr>
        <w:t xml:space="preserve">te ii </w:t>
      </w:r>
      <w:r>
        <w:t xml:space="preserve">or </w:t>
      </w:r>
      <w:r>
        <w:rPr>
          <w:i/>
        </w:rPr>
        <w:t>te mo ii</w:t>
      </w:r>
    </w:p>
    <w:p w14:paraId="5613EC00" w14:textId="77777777" w:rsidR="00254B8A" w:rsidRDefault="00254B8A" w:rsidP="002A349C"/>
    <w:p w14:paraId="43F66E10" w14:textId="12952AFF" w:rsidR="00A363A8" w:rsidRDefault="00AD3631" w:rsidP="002A349C">
      <w:r>
        <w:rPr>
          <w:rFonts w:hint="eastAsia"/>
        </w:rPr>
        <w:t>K</w:t>
      </w:r>
      <w:r>
        <w:t>o</w:t>
      </w:r>
      <w:r w:rsidRPr="008E42F4">
        <w:rPr>
          <w:b/>
        </w:rPr>
        <w:t>re wa</w:t>
      </w:r>
      <w:r>
        <w:t xml:space="preserve"> </w:t>
      </w:r>
      <w:r w:rsidRPr="008E42F4">
        <w:rPr>
          <w:b/>
        </w:rPr>
        <w:t>i</w:t>
      </w:r>
      <w:r>
        <w:t>i (</w:t>
      </w:r>
      <w:r w:rsidRPr="008E42F4">
        <w:rPr>
          <w:b/>
        </w:rPr>
        <w:t>i</w:t>
      </w:r>
      <w:r>
        <w:t>i desu).  This is good.</w:t>
      </w:r>
    </w:p>
    <w:p w14:paraId="2C261ADA" w14:textId="2AB0540A" w:rsidR="00AD3631" w:rsidRDefault="00AD3631" w:rsidP="002A349C">
      <w:r>
        <w:t>Ko</w:t>
      </w:r>
      <w:r w:rsidRPr="008E42F4">
        <w:rPr>
          <w:b/>
        </w:rPr>
        <w:t>re mo i</w:t>
      </w:r>
      <w:r>
        <w:t>i (</w:t>
      </w:r>
      <w:r w:rsidRPr="008E42F4">
        <w:rPr>
          <w:b/>
        </w:rPr>
        <w:t>i</w:t>
      </w:r>
      <w:r>
        <w:t>i desu).  This is also good.</w:t>
      </w:r>
    </w:p>
    <w:p w14:paraId="3F6FE6F8" w14:textId="5ADE19C5" w:rsidR="00CF4D9D" w:rsidRDefault="00CF4D9D" w:rsidP="002A349C">
      <w:r>
        <w:t>Ko</w:t>
      </w:r>
      <w:r w:rsidRPr="008E42F4">
        <w:rPr>
          <w:b/>
        </w:rPr>
        <w:t>no kutu</w:t>
      </w:r>
      <w:r>
        <w:t xml:space="preserve"> wa </w:t>
      </w:r>
      <w:r w:rsidRPr="008E42F4">
        <w:rPr>
          <w:b/>
        </w:rPr>
        <w:t>i</w:t>
      </w:r>
      <w:r>
        <w:t>i (</w:t>
      </w:r>
      <w:r w:rsidRPr="008E42F4">
        <w:rPr>
          <w:b/>
        </w:rPr>
        <w:t>i</w:t>
      </w:r>
      <w:r>
        <w:t>i desu).  These shoes are good.</w:t>
      </w:r>
    </w:p>
    <w:p w14:paraId="77B117C6" w14:textId="231176B7" w:rsidR="00CF4D9D" w:rsidRDefault="00CF4D9D" w:rsidP="002A349C">
      <w:r>
        <w:t>Ko</w:t>
      </w:r>
      <w:r w:rsidRPr="008E42F4">
        <w:rPr>
          <w:b/>
        </w:rPr>
        <w:t>no kutu</w:t>
      </w:r>
      <w:r>
        <w:t xml:space="preserve"> mo </w:t>
      </w:r>
      <w:r w:rsidRPr="008E42F4">
        <w:rPr>
          <w:b/>
        </w:rPr>
        <w:t>i</w:t>
      </w:r>
      <w:r>
        <w:t>i (</w:t>
      </w:r>
      <w:r w:rsidRPr="008E42F4">
        <w:rPr>
          <w:b/>
        </w:rPr>
        <w:t>i</w:t>
      </w:r>
      <w:r>
        <w:t>i desu).  These shoes are good too.</w:t>
      </w:r>
    </w:p>
    <w:p w14:paraId="51C238FF" w14:textId="413D1B8D" w:rsidR="00521ADD" w:rsidRDefault="009908AD" w:rsidP="002A349C">
      <w:r>
        <w:rPr>
          <w:rFonts w:hint="eastAsia"/>
        </w:rPr>
        <w:t>Ko</w:t>
      </w:r>
      <w:r w:rsidRPr="008E42F4">
        <w:rPr>
          <w:rFonts w:hint="eastAsia"/>
          <w:b/>
        </w:rPr>
        <w:t>re de i</w:t>
      </w:r>
      <w:r>
        <w:rPr>
          <w:rFonts w:hint="eastAsia"/>
        </w:rPr>
        <w:t>i (</w:t>
      </w:r>
      <w:r w:rsidRPr="008E42F4">
        <w:rPr>
          <w:rFonts w:hint="eastAsia"/>
          <w:b/>
        </w:rPr>
        <w:t>i</w:t>
      </w:r>
      <w:r>
        <w:rPr>
          <w:rFonts w:hint="eastAsia"/>
        </w:rPr>
        <w:t>i desu).</w:t>
      </w:r>
      <w:r>
        <w:t xml:space="preserve"> </w:t>
      </w:r>
      <w:r>
        <w:rPr>
          <w:rFonts w:hint="eastAsia"/>
        </w:rPr>
        <w:t xml:space="preserve"> </w:t>
      </w:r>
      <w:r>
        <w:t>It’s OK with this. (</w:t>
      </w:r>
      <w:r w:rsidR="00954020">
        <w:t>This will do.</w:t>
      </w:r>
      <w:r>
        <w:t>)</w:t>
      </w:r>
    </w:p>
    <w:p w14:paraId="31F209EA" w14:textId="63107CF1" w:rsidR="009908AD" w:rsidRDefault="009908AD" w:rsidP="002A349C">
      <w:r>
        <w:t>Ko</w:t>
      </w:r>
      <w:r w:rsidRPr="008E42F4">
        <w:rPr>
          <w:b/>
        </w:rPr>
        <w:t xml:space="preserve">re de </w:t>
      </w:r>
      <w:r>
        <w:t>mo</w:t>
      </w:r>
      <w:r w:rsidRPr="008E42F4">
        <w:rPr>
          <w:b/>
        </w:rPr>
        <w:t xml:space="preserve"> i</w:t>
      </w:r>
      <w:r>
        <w:t>i (</w:t>
      </w:r>
      <w:r w:rsidRPr="008E42F4">
        <w:rPr>
          <w:b/>
        </w:rPr>
        <w:t>i</w:t>
      </w:r>
      <w:r>
        <w:t>i desu).  It’s OK even with this. (</w:t>
      </w:r>
      <w:r w:rsidR="00954020">
        <w:rPr>
          <w:rFonts w:hint="eastAsia"/>
        </w:rPr>
        <w:t>This will do too</w:t>
      </w:r>
      <w:r>
        <w:t>.)</w:t>
      </w:r>
    </w:p>
    <w:p w14:paraId="0C8ECFFB" w14:textId="04741844" w:rsidR="009908AD" w:rsidRDefault="00954020" w:rsidP="002A349C">
      <w:r>
        <w:t>Ko</w:t>
      </w:r>
      <w:r w:rsidRPr="008E42F4">
        <w:rPr>
          <w:b/>
        </w:rPr>
        <w:t>no kut</w:t>
      </w:r>
      <w:r w:rsidR="009908AD" w:rsidRPr="008E42F4">
        <w:rPr>
          <w:b/>
        </w:rPr>
        <w:t>u</w:t>
      </w:r>
      <w:r w:rsidR="009908AD">
        <w:t xml:space="preserve"> de </w:t>
      </w:r>
      <w:r w:rsidR="009908AD" w:rsidRPr="008E42F4">
        <w:rPr>
          <w:b/>
        </w:rPr>
        <w:t>i</w:t>
      </w:r>
      <w:r w:rsidR="009908AD">
        <w:t>i (</w:t>
      </w:r>
      <w:r w:rsidR="009908AD" w:rsidRPr="008E42F4">
        <w:rPr>
          <w:b/>
        </w:rPr>
        <w:t>i</w:t>
      </w:r>
      <w:r w:rsidR="009908AD">
        <w:t xml:space="preserve">i desu).  </w:t>
      </w:r>
      <w:r>
        <w:rPr>
          <w:rFonts w:hint="eastAsia"/>
        </w:rPr>
        <w:t>T</w:t>
      </w:r>
      <w:r>
        <w:t>hese shoes will do. (</w:t>
      </w:r>
      <w:r>
        <w:rPr>
          <w:rFonts w:hint="eastAsia"/>
        </w:rPr>
        <w:t>I</w:t>
      </w:r>
      <w:r>
        <w:t xml:space="preserve"> am satisfied with these shoes.)</w:t>
      </w:r>
    </w:p>
    <w:p w14:paraId="7990BBE7" w14:textId="3E3AC3A5" w:rsidR="00954020" w:rsidRDefault="008E42F4" w:rsidP="002A349C">
      <w:r>
        <w:t>Ko</w:t>
      </w:r>
      <w:r w:rsidRPr="008E42F4">
        <w:rPr>
          <w:b/>
        </w:rPr>
        <w:t>no kut</w:t>
      </w:r>
      <w:r w:rsidR="00954020" w:rsidRPr="008E42F4">
        <w:rPr>
          <w:b/>
        </w:rPr>
        <w:t>u</w:t>
      </w:r>
      <w:r w:rsidR="00954020">
        <w:t xml:space="preserve"> de mo </w:t>
      </w:r>
      <w:r w:rsidR="00954020" w:rsidRPr="008E42F4">
        <w:rPr>
          <w:b/>
        </w:rPr>
        <w:t>i</w:t>
      </w:r>
      <w:r w:rsidR="00954020">
        <w:t>i (</w:t>
      </w:r>
      <w:r w:rsidR="00954020" w:rsidRPr="008E42F4">
        <w:rPr>
          <w:b/>
        </w:rPr>
        <w:t>i</w:t>
      </w:r>
      <w:r w:rsidR="00954020">
        <w:t xml:space="preserve">i desu).  These shoes will do too. (I am satisfied </w:t>
      </w:r>
      <w:r>
        <w:t xml:space="preserve">even with these shoes </w:t>
      </w:r>
      <w:r w:rsidR="00954020">
        <w:t>).</w:t>
      </w:r>
    </w:p>
    <w:p w14:paraId="5283027A" w14:textId="19913252" w:rsidR="00B87DF7" w:rsidRPr="00B87DF7" w:rsidRDefault="00B87DF7" w:rsidP="002A349C">
      <w:pPr>
        <w:rPr>
          <w:i/>
        </w:rPr>
      </w:pPr>
    </w:p>
    <w:p w14:paraId="197E49B6" w14:textId="3E122D31" w:rsidR="00521ADD" w:rsidRDefault="00B876E3" w:rsidP="002A349C">
      <w:r>
        <w:t>Ko</w:t>
      </w:r>
      <w:r w:rsidRPr="008E42F4">
        <w:rPr>
          <w:b/>
        </w:rPr>
        <w:t>no ke</w:t>
      </w:r>
      <w:r>
        <w:t>eki (</w:t>
      </w:r>
      <w:r w:rsidRPr="00B876E3">
        <w:rPr>
          <w:i/>
        </w:rPr>
        <w:t>a cake</w:t>
      </w:r>
      <w:r>
        <w:t xml:space="preserve">) o </w:t>
      </w:r>
      <w:r w:rsidRPr="008E42F4">
        <w:rPr>
          <w:b/>
        </w:rPr>
        <w:t>ta</w:t>
      </w:r>
      <w:r>
        <w:t xml:space="preserve">be te </w:t>
      </w:r>
      <w:r w:rsidRPr="008E42F4">
        <w:rPr>
          <w:b/>
        </w:rPr>
        <w:t>i</w:t>
      </w:r>
      <w:r>
        <w:t>i (</w:t>
      </w:r>
      <w:r w:rsidRPr="008E42F4">
        <w:rPr>
          <w:b/>
        </w:rPr>
        <w:t>i</w:t>
      </w:r>
      <w:r>
        <w:t xml:space="preserve">i desu).  Litteral meaning is “You eat this cake and </w:t>
      </w:r>
      <w:r w:rsidR="00954020">
        <w:t>it will be OK” or “You may eat this cake”.</w:t>
      </w:r>
    </w:p>
    <w:p w14:paraId="158F85F1" w14:textId="51AF7E32" w:rsidR="00954020" w:rsidRDefault="00954020" w:rsidP="002A349C">
      <w:r>
        <w:t>Ko</w:t>
      </w:r>
      <w:r w:rsidRPr="008E42F4">
        <w:rPr>
          <w:b/>
        </w:rPr>
        <w:t>no ke</w:t>
      </w:r>
      <w:r>
        <w:t>eki o</w:t>
      </w:r>
      <w:r w:rsidRPr="008E42F4">
        <w:rPr>
          <w:b/>
        </w:rPr>
        <w:t xml:space="preserve"> ta</w:t>
      </w:r>
      <w:r>
        <w:t xml:space="preserve">be te mo </w:t>
      </w:r>
      <w:r w:rsidRPr="008E42F4">
        <w:rPr>
          <w:b/>
        </w:rPr>
        <w:t>i</w:t>
      </w:r>
      <w:r>
        <w:t>i (</w:t>
      </w:r>
      <w:r w:rsidRPr="008E42F4">
        <w:rPr>
          <w:b/>
        </w:rPr>
        <w:t>i</w:t>
      </w:r>
      <w:r>
        <w:t xml:space="preserve">i desu). </w:t>
      </w:r>
      <w:r w:rsidR="00FE5E19">
        <w:t xml:space="preserve"> Even if you eat this cake, it will be OK. You may eat this cake.</w:t>
      </w:r>
    </w:p>
    <w:p w14:paraId="6F127AEF" w14:textId="34F8DC5E" w:rsidR="00A63F3A" w:rsidRDefault="00A63F3A" w:rsidP="002A349C"/>
    <w:p w14:paraId="49FAC8DF" w14:textId="14C243DD" w:rsidR="00A63F3A" w:rsidRDefault="00A63F3A" w:rsidP="002A349C">
      <w:r>
        <w:t>Notes: The difference between</w:t>
      </w:r>
      <w:r>
        <w:rPr>
          <w:i/>
        </w:rPr>
        <w:t xml:space="preserve"> te ii </w:t>
      </w:r>
      <w:r>
        <w:t xml:space="preserve">and </w:t>
      </w:r>
      <w:r w:rsidRPr="00A63F3A">
        <w:rPr>
          <w:i/>
        </w:rPr>
        <w:t>te mo ii</w:t>
      </w:r>
      <w:r>
        <w:rPr>
          <w:i/>
        </w:rPr>
        <w:t xml:space="preserve"> </w:t>
      </w:r>
      <w:r w:rsidR="00824016">
        <w:t>is very little. You can drop</w:t>
      </w:r>
      <w:r w:rsidR="00824016" w:rsidRPr="00824016">
        <w:rPr>
          <w:i/>
        </w:rPr>
        <w:t xml:space="preserve"> mo</w:t>
      </w:r>
      <w:r w:rsidR="00824016">
        <w:rPr>
          <w:i/>
        </w:rPr>
        <w:t xml:space="preserve"> </w:t>
      </w:r>
      <w:r w:rsidR="00824016">
        <w:t>from</w:t>
      </w:r>
      <w:r w:rsidR="00824016" w:rsidRPr="00824016">
        <w:rPr>
          <w:i/>
        </w:rPr>
        <w:t xml:space="preserve"> te mo</w:t>
      </w:r>
      <w:r w:rsidR="00824016">
        <w:rPr>
          <w:i/>
        </w:rPr>
        <w:t xml:space="preserve"> </w:t>
      </w:r>
      <w:r w:rsidR="00824016">
        <w:t>without changing substantial meaning of the sentence.</w:t>
      </w:r>
    </w:p>
    <w:p w14:paraId="0BC519E5" w14:textId="3ED0A328" w:rsidR="00824016" w:rsidRDefault="00824016" w:rsidP="002A349C">
      <w:r>
        <w:rPr>
          <w:rFonts w:hint="eastAsia"/>
        </w:rPr>
        <w:t xml:space="preserve"> </w:t>
      </w:r>
    </w:p>
    <w:p w14:paraId="03145A16" w14:textId="4B8C484C" w:rsidR="00824016" w:rsidRDefault="002A2A6D" w:rsidP="002A349C">
      <w:r w:rsidRPr="008E42F4">
        <w:rPr>
          <w:b/>
        </w:rPr>
        <w:t>Ma</w:t>
      </w:r>
      <w:r>
        <w:t>do o a</w:t>
      </w:r>
      <w:r w:rsidRPr="008E42F4">
        <w:rPr>
          <w:b/>
        </w:rPr>
        <w:t>ke te</w:t>
      </w:r>
      <w:r>
        <w:t xml:space="preserve"> mo </w:t>
      </w:r>
      <w:r w:rsidRPr="008E42F4">
        <w:rPr>
          <w:b/>
        </w:rPr>
        <w:t>i</w:t>
      </w:r>
      <w:r>
        <w:t xml:space="preserve">i </w:t>
      </w:r>
      <w:r w:rsidRPr="008E42F4">
        <w:rPr>
          <w:b/>
        </w:rPr>
        <w:t>ka</w:t>
      </w:r>
      <w:r>
        <w:t xml:space="preserve"> (</w:t>
      </w:r>
      <w:r w:rsidRPr="008E42F4">
        <w:rPr>
          <w:b/>
        </w:rPr>
        <w:t>i</w:t>
      </w:r>
      <w:r>
        <w:t>i desu</w:t>
      </w:r>
      <w:r w:rsidRPr="008E42F4">
        <w:rPr>
          <w:b/>
        </w:rPr>
        <w:t xml:space="preserve"> ka</w:t>
      </w:r>
      <w:r>
        <w:t>)?  May I open the window?</w:t>
      </w:r>
    </w:p>
    <w:p w14:paraId="3238E3EA" w14:textId="2410346F" w:rsidR="002A2A6D" w:rsidRPr="000529B2" w:rsidRDefault="002A2A6D" w:rsidP="002A349C">
      <w:pPr>
        <w:rPr>
          <w:i/>
        </w:rPr>
      </w:pPr>
      <w:r>
        <w:t>Ko</w:t>
      </w:r>
      <w:r w:rsidRPr="008E42F4">
        <w:rPr>
          <w:b/>
        </w:rPr>
        <w:t>no hako o</w:t>
      </w:r>
      <w:r>
        <w:t xml:space="preserve"> a</w:t>
      </w:r>
      <w:r w:rsidRPr="008E42F4">
        <w:rPr>
          <w:b/>
        </w:rPr>
        <w:t>ke</w:t>
      </w:r>
      <w:r w:rsidRPr="000529B2">
        <w:rPr>
          <w:b/>
          <w:i/>
        </w:rPr>
        <w:t xml:space="preserve"> te</w:t>
      </w:r>
      <w:r w:rsidRPr="000529B2">
        <w:rPr>
          <w:i/>
        </w:rPr>
        <w:t xml:space="preserve"> mo </w:t>
      </w:r>
      <w:r w:rsidRPr="000529B2">
        <w:rPr>
          <w:b/>
          <w:i/>
        </w:rPr>
        <w:t>i</w:t>
      </w:r>
      <w:r w:rsidRPr="000529B2">
        <w:rPr>
          <w:i/>
        </w:rPr>
        <w:t xml:space="preserve">i </w:t>
      </w:r>
      <w:r w:rsidRPr="000529B2">
        <w:rPr>
          <w:b/>
          <w:i/>
        </w:rPr>
        <w:t>ka</w:t>
      </w:r>
      <w:r w:rsidRPr="000529B2">
        <w:rPr>
          <w:i/>
        </w:rPr>
        <w:t xml:space="preserve"> (</w:t>
      </w:r>
      <w:r w:rsidRPr="000529B2">
        <w:rPr>
          <w:b/>
          <w:i/>
        </w:rPr>
        <w:t>i</w:t>
      </w:r>
      <w:r w:rsidRPr="000529B2">
        <w:rPr>
          <w:i/>
        </w:rPr>
        <w:t xml:space="preserve">i desu) </w:t>
      </w:r>
      <w:r w:rsidRPr="000529B2">
        <w:rPr>
          <w:b/>
          <w:i/>
        </w:rPr>
        <w:t>ka</w:t>
      </w:r>
      <w:r w:rsidRPr="000529B2">
        <w:rPr>
          <w:i/>
        </w:rPr>
        <w:t>?  May I open this box?</w:t>
      </w:r>
    </w:p>
    <w:p w14:paraId="212BB01E" w14:textId="403BDDA2" w:rsidR="002A2A6D" w:rsidRDefault="002A2A6D" w:rsidP="002A349C">
      <w:r w:rsidRPr="000529B2">
        <w:rPr>
          <w:b/>
          <w:i/>
        </w:rPr>
        <w:t>Ta</w:t>
      </w:r>
      <w:r w:rsidRPr="000529B2">
        <w:rPr>
          <w:i/>
        </w:rPr>
        <w:t xml:space="preserve">roo o </w:t>
      </w:r>
      <w:r w:rsidRPr="000529B2">
        <w:rPr>
          <w:b/>
          <w:i/>
        </w:rPr>
        <w:t>pa</w:t>
      </w:r>
      <w:r w:rsidR="00254B8A">
        <w:t>atyi</w:t>
      </w:r>
      <w:r>
        <w:t xml:space="preserve"> ni yo</w:t>
      </w:r>
      <w:r w:rsidRPr="007B629B">
        <w:rPr>
          <w:b/>
        </w:rPr>
        <w:t>n de</w:t>
      </w:r>
      <w:r>
        <w:t xml:space="preserve"> mo </w:t>
      </w:r>
      <w:r w:rsidRPr="007B629B">
        <w:rPr>
          <w:b/>
        </w:rPr>
        <w:t>i</w:t>
      </w:r>
      <w:r>
        <w:t xml:space="preserve">i </w:t>
      </w:r>
      <w:r w:rsidRPr="007B629B">
        <w:rPr>
          <w:b/>
        </w:rPr>
        <w:t>ka</w:t>
      </w:r>
      <w:r>
        <w:t xml:space="preserve"> (</w:t>
      </w:r>
      <w:r w:rsidRPr="007B629B">
        <w:rPr>
          <w:b/>
        </w:rPr>
        <w:t>i</w:t>
      </w:r>
      <w:r>
        <w:t xml:space="preserve">i </w:t>
      </w:r>
      <w:r w:rsidR="007B629B">
        <w:t>des</w:t>
      </w:r>
      <w:r w:rsidRPr="007B629B">
        <w:rPr>
          <w:b/>
        </w:rPr>
        <w:t xml:space="preserve"> ka</w:t>
      </w:r>
      <w:r w:rsidR="007B629B">
        <w:rPr>
          <w:rFonts w:hint="eastAsia"/>
          <w:b/>
        </w:rPr>
        <w:t>)</w:t>
      </w:r>
      <w:r>
        <w:t>?  May I invite Taro to the party?</w:t>
      </w:r>
    </w:p>
    <w:p w14:paraId="0AF24116" w14:textId="77777777" w:rsidR="007B629B" w:rsidRDefault="007B629B" w:rsidP="002A349C"/>
    <w:p w14:paraId="27096214" w14:textId="77777777" w:rsidR="001656FF" w:rsidRDefault="004B63D8" w:rsidP="002A349C">
      <w:r>
        <w:t>Notes: The spelling above ‘</w:t>
      </w:r>
      <w:r>
        <w:rPr>
          <w:i/>
        </w:rPr>
        <w:t>ty</w:t>
      </w:r>
      <w:r>
        <w:t>’ means t</w:t>
      </w:r>
      <w:r w:rsidR="000529B2">
        <w:t xml:space="preserve">hat it </w:t>
      </w:r>
      <w:r w:rsidR="000529B2">
        <w:rPr>
          <w:rFonts w:hint="eastAsia"/>
        </w:rPr>
        <w:t xml:space="preserve">implicate a pronunciation different </w:t>
      </w:r>
      <w:r w:rsidR="000529B2">
        <w:t>from that represented by the or</w:t>
      </w:r>
      <w:r>
        <w:t xml:space="preserve">dinary spelling ‘ti’. We explained before that Japanese pronunciation of the syllable </w:t>
      </w:r>
      <w:r>
        <w:rPr>
          <w:i/>
        </w:rPr>
        <w:t xml:space="preserve">ti </w:t>
      </w:r>
      <w:r>
        <w:t xml:space="preserve">is not the same as English </w:t>
      </w:r>
      <w:r>
        <w:rPr>
          <w:i/>
        </w:rPr>
        <w:t xml:space="preserve">ti </w:t>
      </w:r>
      <w:r>
        <w:t xml:space="preserve">as in </w:t>
      </w:r>
      <w:r>
        <w:rPr>
          <w:i/>
        </w:rPr>
        <w:t>ticket</w:t>
      </w:r>
      <w:r w:rsidR="000529B2">
        <w:rPr>
          <w:i/>
        </w:rPr>
        <w:t>, tissue, etc</w:t>
      </w:r>
      <w:r>
        <w:rPr>
          <w:i/>
        </w:rPr>
        <w:t xml:space="preserve">. </w:t>
      </w:r>
      <w:r w:rsidR="00773DEF">
        <w:t xml:space="preserve">Japanese </w:t>
      </w:r>
      <w:r w:rsidR="00773DEF">
        <w:rPr>
          <w:i/>
        </w:rPr>
        <w:t xml:space="preserve">ti </w:t>
      </w:r>
      <w:r w:rsidR="00773DEF">
        <w:t xml:space="preserve">is palatalized while English one is not, but it is not so much palatalized as </w:t>
      </w:r>
    </w:p>
    <w:p w14:paraId="78CCA67D" w14:textId="77777777" w:rsidR="001656FF" w:rsidRDefault="001656FF" w:rsidP="002A349C"/>
    <w:p w14:paraId="5E1C12D4" w14:textId="760B2DF2" w:rsidR="001656FF" w:rsidRDefault="001656FF" w:rsidP="001656FF">
      <w:pPr>
        <w:jc w:val="center"/>
      </w:pPr>
      <w:r>
        <w:rPr>
          <w:rFonts w:hint="eastAsia"/>
        </w:rPr>
        <w:t>-89-</w:t>
      </w:r>
    </w:p>
    <w:p w14:paraId="216C79FC" w14:textId="2E045F66" w:rsidR="004B63D8" w:rsidRPr="004100E4" w:rsidRDefault="00773DEF" w:rsidP="002A349C">
      <w:pPr>
        <w:rPr>
          <w:i/>
        </w:rPr>
      </w:pPr>
      <w:r>
        <w:lastRenderedPageBreak/>
        <w:t xml:space="preserve">English </w:t>
      </w:r>
      <w:r>
        <w:rPr>
          <w:i/>
        </w:rPr>
        <w:t>chi</w:t>
      </w:r>
      <w:r>
        <w:t xml:space="preserve"> as in </w:t>
      </w:r>
      <w:r>
        <w:rPr>
          <w:i/>
        </w:rPr>
        <w:t>chicken.</w:t>
      </w:r>
      <w:r>
        <w:t xml:space="preserve"> </w:t>
      </w:r>
      <w:r>
        <w:rPr>
          <w:i/>
        </w:rPr>
        <w:t xml:space="preserve">Palatalyze </w:t>
      </w:r>
      <w:r>
        <w:t xml:space="preserve">means that the tip of the tongue </w:t>
      </w:r>
      <w:r w:rsidR="00137BD3">
        <w:t xml:space="preserve">is withdrawn backward so as to touch the palate or the roof of the mouth. The unpalatalyzed </w:t>
      </w:r>
      <w:r w:rsidR="00137BD3">
        <w:rPr>
          <w:i/>
        </w:rPr>
        <w:t xml:space="preserve">ti </w:t>
      </w:r>
      <w:r w:rsidR="00137BD3">
        <w:t>does not exist in usual Japanese</w:t>
      </w:r>
      <w:r w:rsidR="000529B2">
        <w:t xml:space="preserve"> but today more and more people tend to pronounce well the unpalatalyzed </w:t>
      </w:r>
      <w:r w:rsidR="000529B2">
        <w:rPr>
          <w:i/>
        </w:rPr>
        <w:t xml:space="preserve">ti </w:t>
      </w:r>
      <w:r w:rsidR="000529B2">
        <w:t xml:space="preserve">when they pronounce the English loan words such as </w:t>
      </w:r>
      <w:r w:rsidR="00D61EC9">
        <w:rPr>
          <w:i/>
        </w:rPr>
        <w:t xml:space="preserve">paatyy </w:t>
      </w:r>
      <w:r w:rsidR="00D61EC9">
        <w:t xml:space="preserve">which </w:t>
      </w:r>
      <w:r w:rsidR="00EB3657">
        <w:rPr>
          <w:rFonts w:hint="eastAsia"/>
        </w:rPr>
        <w:t>corresponds to</w:t>
      </w:r>
      <w:r w:rsidR="00D61EC9">
        <w:t xml:space="preserve"> </w:t>
      </w:r>
      <w:r w:rsidR="00D61EC9" w:rsidRPr="00D61EC9">
        <w:rPr>
          <w:i/>
        </w:rPr>
        <w:t>party</w:t>
      </w:r>
      <w:r w:rsidR="000529B2">
        <w:t>,</w:t>
      </w:r>
      <w:r w:rsidR="00D61EC9">
        <w:t xml:space="preserve"> </w:t>
      </w:r>
      <w:r w:rsidR="00D61EC9">
        <w:rPr>
          <w:i/>
        </w:rPr>
        <w:t>pantyy</w:t>
      </w:r>
      <w:r w:rsidR="000529B2">
        <w:t xml:space="preserve"> </w:t>
      </w:r>
      <w:r w:rsidR="00D61EC9">
        <w:t xml:space="preserve">which </w:t>
      </w:r>
      <w:r w:rsidR="00EB3657">
        <w:t>corresponds to</w:t>
      </w:r>
      <w:r w:rsidR="00D61EC9">
        <w:t xml:space="preserve"> </w:t>
      </w:r>
      <w:r w:rsidR="00F050C9">
        <w:rPr>
          <w:i/>
        </w:rPr>
        <w:t>panties</w:t>
      </w:r>
      <w:r w:rsidR="00D61EC9">
        <w:rPr>
          <w:i/>
        </w:rPr>
        <w:t xml:space="preserve">, daatyy </w:t>
      </w:r>
      <w:r w:rsidR="00EB3657">
        <w:t>which corresponds to</w:t>
      </w:r>
      <w:r w:rsidR="00D61EC9">
        <w:t xml:space="preserve"> </w:t>
      </w:r>
      <w:r w:rsidR="00D61EC9">
        <w:rPr>
          <w:i/>
        </w:rPr>
        <w:t xml:space="preserve">dirty, </w:t>
      </w:r>
      <w:r w:rsidR="00D61EC9">
        <w:t>etc.</w:t>
      </w:r>
      <w:r w:rsidR="00EB3657">
        <w:t xml:space="preserve"> The romanized spelling </w:t>
      </w:r>
      <w:r w:rsidR="00EB3657">
        <w:rPr>
          <w:i/>
        </w:rPr>
        <w:t xml:space="preserve">ty </w:t>
      </w:r>
      <w:r w:rsidR="00EB3657">
        <w:t xml:space="preserve">in </w:t>
      </w:r>
      <w:r w:rsidR="00EB3657" w:rsidRPr="00EB3657">
        <w:rPr>
          <w:i/>
        </w:rPr>
        <w:t>paatyy</w:t>
      </w:r>
      <w:r w:rsidR="00EB3657">
        <w:rPr>
          <w:i/>
        </w:rPr>
        <w:t xml:space="preserve"> </w:t>
      </w:r>
      <w:r w:rsidR="00EB3657">
        <w:t xml:space="preserve">means that </w:t>
      </w:r>
      <w:r w:rsidR="004100E4">
        <w:t xml:space="preserve">it represents the unpalatized </w:t>
      </w:r>
      <w:r w:rsidR="004100E4">
        <w:rPr>
          <w:rFonts w:hint="eastAsia"/>
        </w:rPr>
        <w:t>/t</w:t>
      </w:r>
      <w:r w:rsidR="004100E4">
        <w:t xml:space="preserve">/ </w:t>
      </w:r>
      <w:r w:rsidR="004100E4">
        <w:rPr>
          <w:rFonts w:hint="eastAsia"/>
        </w:rPr>
        <w:t>instead of the</w:t>
      </w:r>
      <w:r w:rsidR="004100E4">
        <w:t xml:space="preserve"> usual </w:t>
      </w:r>
      <w:r w:rsidR="004100E4">
        <w:rPr>
          <w:rFonts w:hint="eastAsia"/>
        </w:rPr>
        <w:t>palatized</w:t>
      </w:r>
      <w:r w:rsidR="004100E4">
        <w:t xml:space="preserve"> /ti/. The double </w:t>
      </w:r>
      <w:r w:rsidR="004100E4" w:rsidRPr="004100E4">
        <w:rPr>
          <w:i/>
        </w:rPr>
        <w:t>y</w:t>
      </w:r>
      <w:r w:rsidR="004100E4">
        <w:rPr>
          <w:i/>
        </w:rPr>
        <w:t xml:space="preserve"> </w:t>
      </w:r>
      <w:r w:rsidR="004100E4">
        <w:t>indicates that the vowel /i/ is doubled or long.</w:t>
      </w:r>
    </w:p>
    <w:p w14:paraId="195344DA" w14:textId="79B7DAD0" w:rsidR="004100E4" w:rsidRDefault="004100E4" w:rsidP="002A349C">
      <w:pPr>
        <w:rPr>
          <w:rFonts w:hint="eastAsia"/>
        </w:rPr>
      </w:pPr>
    </w:p>
    <w:p w14:paraId="67E84FC9" w14:textId="15EE5541" w:rsidR="00E357A0" w:rsidRDefault="007B629B" w:rsidP="002A349C">
      <w:r>
        <w:t>Positive answer</w:t>
      </w:r>
      <w:r w:rsidR="00E357A0">
        <w:t xml:space="preserve"> for the question “Mado o ake te mo ii ka (ii desu ka)?</w:t>
      </w:r>
      <w:r>
        <w:t xml:space="preserve"> is</w:t>
      </w:r>
      <w:r w:rsidR="00E357A0">
        <w:t xml:space="preserve"> as follows.</w:t>
      </w:r>
    </w:p>
    <w:p w14:paraId="43FCD69B" w14:textId="77777777" w:rsidR="007B629B" w:rsidRDefault="007B629B" w:rsidP="002A349C"/>
    <w:p w14:paraId="09F96DD8" w14:textId="3E7BA87B" w:rsidR="00E357A0" w:rsidRDefault="00E357A0" w:rsidP="002A349C">
      <w:r w:rsidRPr="007B629B">
        <w:rPr>
          <w:b/>
        </w:rPr>
        <w:t>Ma</w:t>
      </w:r>
      <w:r>
        <w:t>do o a</w:t>
      </w:r>
      <w:r w:rsidRPr="007B629B">
        <w:rPr>
          <w:b/>
        </w:rPr>
        <w:t>ke te</w:t>
      </w:r>
      <w:r>
        <w:t xml:space="preserve"> mo</w:t>
      </w:r>
      <w:r w:rsidR="00803878">
        <w:t xml:space="preserve"> </w:t>
      </w:r>
      <w:r w:rsidR="00803878" w:rsidRPr="007B629B">
        <w:rPr>
          <w:b/>
        </w:rPr>
        <w:t>i</w:t>
      </w:r>
      <w:r w:rsidR="00803878">
        <w:t>i</w:t>
      </w:r>
      <w:r>
        <w:t xml:space="preserve">? </w:t>
      </w:r>
      <w:r>
        <w:rPr>
          <w:rFonts w:hint="eastAsia"/>
        </w:rPr>
        <w:t>―</w:t>
      </w:r>
      <w:r>
        <w:rPr>
          <w:rFonts w:hint="eastAsia"/>
        </w:rPr>
        <w:t xml:space="preserve"> </w:t>
      </w:r>
      <w:r w:rsidRPr="007B629B">
        <w:rPr>
          <w:rFonts w:hint="eastAsia"/>
          <w:b/>
        </w:rPr>
        <w:t>U</w:t>
      </w:r>
      <w:r>
        <w:rPr>
          <w:rFonts w:hint="eastAsia"/>
        </w:rPr>
        <w:t>n</w:t>
      </w:r>
      <w:r w:rsidRPr="007B629B">
        <w:rPr>
          <w:rFonts w:hint="eastAsia"/>
          <w:b/>
        </w:rPr>
        <w:t xml:space="preserve"> i</w:t>
      </w:r>
      <w:r>
        <w:rPr>
          <w:rFonts w:hint="eastAsia"/>
        </w:rPr>
        <w:t xml:space="preserve">i </w:t>
      </w:r>
      <w:r w:rsidRPr="007B629B">
        <w:rPr>
          <w:rFonts w:hint="eastAsia"/>
          <w:b/>
        </w:rPr>
        <w:t>yo</w:t>
      </w:r>
      <w:r>
        <w:rPr>
          <w:rFonts w:hint="eastAsia"/>
        </w:rPr>
        <w:t>.</w:t>
      </w:r>
      <w:r>
        <w:t xml:space="preserve">  (Casual dialogic form)</w:t>
      </w:r>
    </w:p>
    <w:p w14:paraId="1D206A82" w14:textId="1D663525" w:rsidR="00E357A0" w:rsidRDefault="00E357A0" w:rsidP="002A349C">
      <w:r w:rsidRPr="007B629B">
        <w:rPr>
          <w:b/>
        </w:rPr>
        <w:t>Ma</w:t>
      </w:r>
      <w:r>
        <w:t>do o a</w:t>
      </w:r>
      <w:r w:rsidRPr="007B629B">
        <w:rPr>
          <w:b/>
        </w:rPr>
        <w:t>ke te</w:t>
      </w:r>
      <w:r>
        <w:t xml:space="preserve"> mo </w:t>
      </w:r>
      <w:r w:rsidRPr="007B629B">
        <w:rPr>
          <w:b/>
        </w:rPr>
        <w:t>i</w:t>
      </w:r>
      <w:r w:rsidR="00803878">
        <w:t xml:space="preserve">i </w:t>
      </w:r>
      <w:r w:rsidR="00803878" w:rsidRPr="007B629B">
        <w:rPr>
          <w:b/>
        </w:rPr>
        <w:t>ka</w:t>
      </w:r>
      <w:r>
        <w:t xml:space="preserve">? </w:t>
      </w:r>
      <w:r w:rsidR="00803878">
        <w:rPr>
          <w:rFonts w:hint="eastAsia"/>
        </w:rPr>
        <w:t>―</w:t>
      </w:r>
      <w:r w:rsidR="00803878">
        <w:rPr>
          <w:rFonts w:hint="eastAsia"/>
        </w:rPr>
        <w:t xml:space="preserve"> </w:t>
      </w:r>
      <w:r w:rsidR="00803878" w:rsidRPr="007B629B">
        <w:rPr>
          <w:rFonts w:hint="eastAsia"/>
          <w:b/>
        </w:rPr>
        <w:t>U</w:t>
      </w:r>
      <w:r w:rsidR="00803878">
        <w:rPr>
          <w:rFonts w:hint="eastAsia"/>
        </w:rPr>
        <w:t xml:space="preserve">n </w:t>
      </w:r>
      <w:r w:rsidR="00803878" w:rsidRPr="007B629B">
        <w:rPr>
          <w:rFonts w:hint="eastAsia"/>
          <w:b/>
        </w:rPr>
        <w:t>i</w:t>
      </w:r>
      <w:r w:rsidR="00803878">
        <w:rPr>
          <w:rFonts w:hint="eastAsia"/>
        </w:rPr>
        <w:t xml:space="preserve">i </w:t>
      </w:r>
      <w:r w:rsidR="00803878" w:rsidRPr="007B629B">
        <w:rPr>
          <w:rFonts w:hint="eastAsia"/>
          <w:b/>
        </w:rPr>
        <w:t>yo</w:t>
      </w:r>
      <w:r w:rsidR="00803878">
        <w:rPr>
          <w:rFonts w:hint="eastAsia"/>
        </w:rPr>
        <w:t xml:space="preserve">. </w:t>
      </w:r>
      <w:r w:rsidR="00803878">
        <w:t>(Casual dialogic form)</w:t>
      </w:r>
    </w:p>
    <w:p w14:paraId="3C6F3663" w14:textId="0CC7FB7A" w:rsidR="00803878" w:rsidRDefault="00803878" w:rsidP="002A349C">
      <w:r w:rsidRPr="007B629B">
        <w:rPr>
          <w:b/>
        </w:rPr>
        <w:t>Ma</w:t>
      </w:r>
      <w:r>
        <w:t>do o a</w:t>
      </w:r>
      <w:r w:rsidRPr="007B629B">
        <w:rPr>
          <w:b/>
        </w:rPr>
        <w:t>ke te</w:t>
      </w:r>
      <w:r>
        <w:t xml:space="preserve"> mo </w:t>
      </w:r>
      <w:r w:rsidRPr="007B629B">
        <w:rPr>
          <w:b/>
        </w:rPr>
        <w:t>i</w:t>
      </w:r>
      <w:r>
        <w:t xml:space="preserve">i desu </w:t>
      </w:r>
      <w:r w:rsidRPr="007B629B">
        <w:rPr>
          <w:b/>
        </w:rPr>
        <w:t>ka</w:t>
      </w:r>
      <w:r>
        <w:t xml:space="preserve">? </w:t>
      </w:r>
      <w:r>
        <w:rPr>
          <w:rFonts w:hint="eastAsia"/>
        </w:rPr>
        <w:t>―</w:t>
      </w:r>
      <w:r>
        <w:rPr>
          <w:rFonts w:hint="eastAsia"/>
        </w:rPr>
        <w:t xml:space="preserve"> </w:t>
      </w:r>
      <w:r w:rsidRPr="007B629B">
        <w:rPr>
          <w:rFonts w:hint="eastAsia"/>
          <w:b/>
        </w:rPr>
        <w:t>H</w:t>
      </w:r>
      <w:r w:rsidRPr="007B629B">
        <w:rPr>
          <w:b/>
        </w:rPr>
        <w:t>a</w:t>
      </w:r>
      <w:r>
        <w:t xml:space="preserve">i, </w:t>
      </w:r>
      <w:r w:rsidRPr="007B629B">
        <w:rPr>
          <w:b/>
        </w:rPr>
        <w:t>i</w:t>
      </w:r>
      <w:r>
        <w:t xml:space="preserve">i desu </w:t>
      </w:r>
      <w:r w:rsidRPr="007B629B">
        <w:rPr>
          <w:b/>
        </w:rPr>
        <w:t>yo</w:t>
      </w:r>
      <w:r>
        <w:t>.</w:t>
      </w:r>
      <w:r w:rsidR="00D979FE">
        <w:rPr>
          <w:rFonts w:hint="eastAsia"/>
        </w:rPr>
        <w:t xml:space="preserve"> </w:t>
      </w:r>
      <w:r w:rsidR="00D979FE">
        <w:t>(Polite dialogic form)</w:t>
      </w:r>
    </w:p>
    <w:p w14:paraId="4A99CDED" w14:textId="2DA935AB" w:rsidR="00B87DF7" w:rsidRDefault="00803878" w:rsidP="002A349C">
      <w:r>
        <w:t xml:space="preserve"> Notes: The interrogative particle </w:t>
      </w:r>
      <w:r w:rsidRPr="00803878">
        <w:rPr>
          <w:i/>
        </w:rPr>
        <w:t>ka</w:t>
      </w:r>
      <w:r>
        <w:rPr>
          <w:i/>
        </w:rPr>
        <w:t xml:space="preserve"> </w:t>
      </w:r>
      <w:r>
        <w:t>is often omitted especial</w:t>
      </w:r>
      <w:r w:rsidR="007B629B">
        <w:t>ly in casual style of speach</w:t>
      </w:r>
      <w:r>
        <w:t xml:space="preserve">. </w:t>
      </w:r>
      <w:r w:rsidR="00682596">
        <w:t xml:space="preserve">The tail particle </w:t>
      </w:r>
      <w:r w:rsidR="00682596" w:rsidRPr="00682596">
        <w:rPr>
          <w:i/>
        </w:rPr>
        <w:t>yo</w:t>
      </w:r>
      <w:r w:rsidR="00682596">
        <w:t xml:space="preserve"> is very often employed in conversations in intimate atmosphere. </w:t>
      </w:r>
      <w:r w:rsidR="00B87DF7">
        <w:t>It helps to</w:t>
      </w:r>
      <w:r w:rsidR="00E551A2">
        <w:t xml:space="preserve"> emphasize the speaker’s intent</w:t>
      </w:r>
      <w:r w:rsidR="007B629B">
        <w:t>ion</w:t>
      </w:r>
      <w:r w:rsidR="00B87DF7">
        <w:t>. It is</w:t>
      </w:r>
      <w:r w:rsidR="00E551A2">
        <w:t xml:space="preserve"> usually</w:t>
      </w:r>
      <w:r w:rsidR="00B87DF7">
        <w:t xml:space="preserve"> avoided in formal conversations.</w:t>
      </w:r>
    </w:p>
    <w:p w14:paraId="1EDAB55B" w14:textId="77777777" w:rsidR="00B87DF7" w:rsidRDefault="00B87DF7" w:rsidP="002A349C"/>
    <w:p w14:paraId="7336C422" w14:textId="15E9FEF5" w:rsidR="00B87DF7" w:rsidRPr="004100E4" w:rsidRDefault="00B87DF7" w:rsidP="002A349C">
      <w:pPr>
        <w:rPr>
          <w:b/>
        </w:rPr>
      </w:pPr>
      <w:r w:rsidRPr="00B87DF7">
        <w:rPr>
          <w:i/>
        </w:rPr>
        <w:t>I</w:t>
      </w:r>
      <w:r w:rsidRPr="00E551A2">
        <w:rPr>
          <w:b/>
          <w:i/>
        </w:rPr>
        <w:t xml:space="preserve">ke </w:t>
      </w:r>
      <w:r w:rsidRPr="004100E4">
        <w:rPr>
          <w:b/>
          <w:i/>
        </w:rPr>
        <w:t>nai</w:t>
      </w:r>
      <w:r w:rsidRPr="004100E4">
        <w:rPr>
          <w:b/>
        </w:rPr>
        <w:t xml:space="preserve"> </w:t>
      </w:r>
      <w:r>
        <w:t>and</w:t>
      </w:r>
      <w:r w:rsidRPr="00B87DF7">
        <w:rPr>
          <w:i/>
        </w:rPr>
        <w:t xml:space="preserve"> te wa i</w:t>
      </w:r>
      <w:r w:rsidRPr="00E551A2">
        <w:rPr>
          <w:b/>
          <w:i/>
        </w:rPr>
        <w:t xml:space="preserve">ke </w:t>
      </w:r>
      <w:r w:rsidRPr="004100E4">
        <w:rPr>
          <w:b/>
          <w:i/>
        </w:rPr>
        <w:t>nai</w:t>
      </w:r>
    </w:p>
    <w:p w14:paraId="6F073FB3" w14:textId="2E777516" w:rsidR="00D979FE" w:rsidRDefault="00D979FE" w:rsidP="002A349C"/>
    <w:p w14:paraId="573A3104" w14:textId="5ED0A8D2" w:rsidR="00D979FE" w:rsidRDefault="00D979FE" w:rsidP="002A349C">
      <w:r>
        <w:t xml:space="preserve"> </w:t>
      </w:r>
      <w:r w:rsidRPr="00D979FE">
        <w:rPr>
          <w:i/>
        </w:rPr>
        <w:t>I</w:t>
      </w:r>
      <w:r w:rsidRPr="00E551A2">
        <w:rPr>
          <w:b/>
          <w:i/>
        </w:rPr>
        <w:t>ke na</w:t>
      </w:r>
      <w:r w:rsidRPr="00D979FE">
        <w:rPr>
          <w:i/>
        </w:rPr>
        <w:t>i</w:t>
      </w:r>
      <w:r>
        <w:t xml:space="preserve"> is negative form of </w:t>
      </w:r>
      <w:r w:rsidRPr="00D979FE">
        <w:rPr>
          <w:i/>
        </w:rPr>
        <w:t>i</w:t>
      </w:r>
      <w:r w:rsidRPr="00E551A2">
        <w:rPr>
          <w:b/>
          <w:i/>
        </w:rPr>
        <w:t>ke</w:t>
      </w:r>
      <w:r w:rsidRPr="004100E4">
        <w:rPr>
          <w:b/>
          <w:i/>
        </w:rPr>
        <w:t>ru</w:t>
      </w:r>
      <w:r>
        <w:t xml:space="preserve">. </w:t>
      </w:r>
      <w:r w:rsidRPr="00D979FE">
        <w:rPr>
          <w:i/>
        </w:rPr>
        <w:t>I</w:t>
      </w:r>
      <w:r w:rsidRPr="00E551A2">
        <w:rPr>
          <w:b/>
          <w:i/>
        </w:rPr>
        <w:t>ke</w:t>
      </w:r>
      <w:r w:rsidRPr="004100E4">
        <w:rPr>
          <w:b/>
          <w:i/>
        </w:rPr>
        <w:t>ru</w:t>
      </w:r>
      <w:r>
        <w:t xml:space="preserve"> </w:t>
      </w:r>
      <w:r w:rsidR="00361A9F">
        <w:t xml:space="preserve">which means </w:t>
      </w:r>
      <w:r w:rsidR="008E39C2">
        <w:t>‘</w:t>
      </w:r>
      <w:r w:rsidR="00361A9F">
        <w:t>to be able to go</w:t>
      </w:r>
      <w:r w:rsidR="008E39C2">
        <w:t>’</w:t>
      </w:r>
      <w:r w:rsidR="00361A9F">
        <w:t xml:space="preserve"> </w:t>
      </w:r>
      <w:r>
        <w:t>is derived from</w:t>
      </w:r>
      <w:r w:rsidRPr="00D979FE">
        <w:rPr>
          <w:i/>
        </w:rPr>
        <w:t xml:space="preserve"> i</w:t>
      </w:r>
      <w:r w:rsidRPr="004100E4">
        <w:rPr>
          <w:b/>
          <w:i/>
        </w:rPr>
        <w:t>ku</w:t>
      </w:r>
      <w:r>
        <w:t xml:space="preserve"> which means</w:t>
      </w:r>
      <w:r w:rsidRPr="008E39C2">
        <w:t xml:space="preserve"> </w:t>
      </w:r>
      <w:r w:rsidR="008E39C2">
        <w:t>‘</w:t>
      </w:r>
      <w:r w:rsidRPr="008E39C2">
        <w:t>to go</w:t>
      </w:r>
      <w:r w:rsidR="008E39C2">
        <w:t>’</w:t>
      </w:r>
      <w:r w:rsidRPr="00D979FE">
        <w:rPr>
          <w:i/>
        </w:rPr>
        <w:t>.</w:t>
      </w:r>
      <w:r>
        <w:rPr>
          <w:rFonts w:hint="eastAsia"/>
        </w:rPr>
        <w:t xml:space="preserve"> </w:t>
      </w:r>
    </w:p>
    <w:p w14:paraId="2976DA8B" w14:textId="77777777" w:rsidR="00D979FE" w:rsidRDefault="00D979FE" w:rsidP="002A349C"/>
    <w:p w14:paraId="256D561F" w14:textId="3FF4A040" w:rsidR="00D979FE" w:rsidRDefault="00D979FE" w:rsidP="002A349C">
      <w:r>
        <w:t>A</w:t>
      </w:r>
      <w:r w:rsidRPr="00D979FE">
        <w:rPr>
          <w:b/>
        </w:rPr>
        <w:t>na</w:t>
      </w:r>
      <w:r>
        <w:t>ta to is</w:t>
      </w:r>
      <w:r w:rsidRPr="00361A9F">
        <w:rPr>
          <w:b/>
        </w:rPr>
        <w:t>syo ni</w:t>
      </w:r>
      <w:r>
        <w:t xml:space="preserve"> (together) i</w:t>
      </w:r>
      <w:r w:rsidRPr="00361A9F">
        <w:rPr>
          <w:b/>
        </w:rPr>
        <w:t xml:space="preserve">ku </w:t>
      </w:r>
      <w:r>
        <w:t>(i</w:t>
      </w:r>
      <w:r w:rsidRPr="00361A9F">
        <w:rPr>
          <w:b/>
        </w:rPr>
        <w:t>ki ma</w:t>
      </w:r>
      <w:r>
        <w:t>su).</w:t>
      </w:r>
      <w:r w:rsidR="00361A9F">
        <w:t xml:space="preserve">  I </w:t>
      </w:r>
      <w:r w:rsidR="00E551A2">
        <w:t xml:space="preserve">(will) </w:t>
      </w:r>
      <w:r w:rsidR="00361A9F">
        <w:t>go together with you.  (</w:t>
      </w:r>
      <w:r w:rsidR="00361A9F" w:rsidRPr="00361A9F">
        <w:rPr>
          <w:i/>
        </w:rPr>
        <w:t>i</w:t>
      </w:r>
      <w:r w:rsidR="00361A9F" w:rsidRPr="00361A9F">
        <w:rPr>
          <w:b/>
          <w:i/>
        </w:rPr>
        <w:t>ku</w:t>
      </w:r>
      <w:r w:rsidR="00361A9F" w:rsidRPr="00361A9F">
        <w:rPr>
          <w:i/>
        </w:rPr>
        <w:t>—i</w:t>
      </w:r>
      <w:r w:rsidR="00361A9F" w:rsidRPr="00361A9F">
        <w:rPr>
          <w:b/>
          <w:i/>
        </w:rPr>
        <w:t>ka nai</w:t>
      </w:r>
      <w:r w:rsidR="00361A9F" w:rsidRPr="00361A9F">
        <w:rPr>
          <w:i/>
        </w:rPr>
        <w:t>—i</w:t>
      </w:r>
      <w:r w:rsidR="00361A9F" w:rsidRPr="00361A9F">
        <w:rPr>
          <w:b/>
          <w:i/>
        </w:rPr>
        <w:t>ki ma</w:t>
      </w:r>
      <w:r w:rsidR="00361A9F" w:rsidRPr="00361A9F">
        <w:rPr>
          <w:i/>
        </w:rPr>
        <w:t xml:space="preserve">su—it </w:t>
      </w:r>
      <w:r w:rsidR="00361A9F" w:rsidRPr="00361A9F">
        <w:rPr>
          <w:b/>
          <w:i/>
        </w:rPr>
        <w:t>ta</w:t>
      </w:r>
      <w:r w:rsidR="00361A9F" w:rsidRPr="00361A9F">
        <w:rPr>
          <w:i/>
        </w:rPr>
        <w:t xml:space="preserve">—it </w:t>
      </w:r>
      <w:r w:rsidR="00361A9F" w:rsidRPr="00361A9F">
        <w:rPr>
          <w:b/>
          <w:i/>
        </w:rPr>
        <w:t>te</w:t>
      </w:r>
      <w:r w:rsidR="00361A9F">
        <w:t xml:space="preserve">; to go) </w:t>
      </w:r>
    </w:p>
    <w:p w14:paraId="67AF14B0" w14:textId="410E159C" w:rsidR="00361A9F" w:rsidRDefault="00361A9F" w:rsidP="002A349C">
      <w:r>
        <w:t>A</w:t>
      </w:r>
      <w:r w:rsidRPr="005C3AAB">
        <w:rPr>
          <w:b/>
        </w:rPr>
        <w:t>na</w:t>
      </w:r>
      <w:r>
        <w:t>ta to is</w:t>
      </w:r>
      <w:r w:rsidRPr="005C3AAB">
        <w:rPr>
          <w:b/>
        </w:rPr>
        <w:t>syo ni</w:t>
      </w:r>
      <w:r>
        <w:t xml:space="preserve"> i</w:t>
      </w:r>
      <w:r w:rsidRPr="005C3AAB">
        <w:rPr>
          <w:b/>
        </w:rPr>
        <w:t>keru</w:t>
      </w:r>
      <w:r>
        <w:t xml:space="preserve"> (i</w:t>
      </w:r>
      <w:r w:rsidRPr="00612C6E">
        <w:rPr>
          <w:b/>
        </w:rPr>
        <w:t>ke ma</w:t>
      </w:r>
      <w:r>
        <w:t>su).  I can go together with you. (i</w:t>
      </w:r>
      <w:r w:rsidRPr="005C3AAB">
        <w:rPr>
          <w:b/>
        </w:rPr>
        <w:t>keru</w:t>
      </w:r>
      <w:r>
        <w:t>—i</w:t>
      </w:r>
      <w:r w:rsidRPr="005C3AAB">
        <w:rPr>
          <w:b/>
        </w:rPr>
        <w:t>ke nai</w:t>
      </w:r>
      <w:r>
        <w:t>—i</w:t>
      </w:r>
      <w:r w:rsidRPr="005C3AAB">
        <w:rPr>
          <w:b/>
        </w:rPr>
        <w:t>ke ma</w:t>
      </w:r>
      <w:r>
        <w:t>su—i</w:t>
      </w:r>
      <w:r w:rsidR="005C3AAB" w:rsidRPr="005C3AAB">
        <w:rPr>
          <w:b/>
        </w:rPr>
        <w:t>k</w:t>
      </w:r>
      <w:r w:rsidRPr="005C3AAB">
        <w:rPr>
          <w:b/>
        </w:rPr>
        <w:t>e ta</w:t>
      </w:r>
      <w:r>
        <w:t>—i</w:t>
      </w:r>
      <w:r w:rsidRPr="005C3AAB">
        <w:rPr>
          <w:b/>
        </w:rPr>
        <w:t xml:space="preserve">ke </w:t>
      </w:r>
      <w:r w:rsidR="005C3AAB" w:rsidRPr="005C3AAB">
        <w:rPr>
          <w:b/>
        </w:rPr>
        <w:t>te</w:t>
      </w:r>
      <w:r>
        <w:t>; to be able to go)</w:t>
      </w:r>
    </w:p>
    <w:p w14:paraId="6D5052F2" w14:textId="50998F96" w:rsidR="005C3AAB" w:rsidRDefault="00612C6E" w:rsidP="002A349C">
      <w:r>
        <w:rPr>
          <w:rFonts w:hint="eastAsia"/>
        </w:rPr>
        <w:t>Zi</w:t>
      </w:r>
      <w:r w:rsidRPr="00F8339F">
        <w:rPr>
          <w:rFonts w:hint="eastAsia"/>
          <w:b/>
        </w:rPr>
        <w:t>tensya de</w:t>
      </w:r>
      <w:r>
        <w:rPr>
          <w:rFonts w:hint="eastAsia"/>
        </w:rPr>
        <w:t xml:space="preserve"> gak</w:t>
      </w:r>
      <w:r w:rsidRPr="00F8339F">
        <w:rPr>
          <w:rFonts w:hint="eastAsia"/>
          <w:b/>
        </w:rPr>
        <w:t>koo e</w:t>
      </w:r>
      <w:r w:rsidR="00F8339F" w:rsidRPr="00F8339F">
        <w:rPr>
          <w:b/>
        </w:rPr>
        <w:t xml:space="preserve"> </w:t>
      </w:r>
      <w:r w:rsidR="00F8339F">
        <w:t>i</w:t>
      </w:r>
      <w:r w:rsidR="00F8339F" w:rsidRPr="00F8339F">
        <w:rPr>
          <w:b/>
        </w:rPr>
        <w:t>ku</w:t>
      </w:r>
      <w:r w:rsidR="00F8339F">
        <w:t xml:space="preserve"> (</w:t>
      </w:r>
      <w:r>
        <w:rPr>
          <w:rFonts w:hint="eastAsia"/>
        </w:rPr>
        <w:t>i</w:t>
      </w:r>
      <w:r w:rsidRPr="00F8339F">
        <w:rPr>
          <w:rFonts w:hint="eastAsia"/>
          <w:b/>
        </w:rPr>
        <w:t>ki ma</w:t>
      </w:r>
      <w:r>
        <w:rPr>
          <w:rFonts w:hint="eastAsia"/>
        </w:rPr>
        <w:t>su</w:t>
      </w:r>
      <w:r w:rsidR="00F8339F">
        <w:t>)</w:t>
      </w:r>
      <w:r>
        <w:rPr>
          <w:rFonts w:hint="eastAsia"/>
        </w:rPr>
        <w:t xml:space="preserve">. </w:t>
      </w:r>
      <w:r>
        <w:t xml:space="preserve"> I go to school by bicycle. </w:t>
      </w:r>
    </w:p>
    <w:p w14:paraId="72F8DF40" w14:textId="3DCC6B7D" w:rsidR="00F8339F" w:rsidRDefault="00F8339F" w:rsidP="002A349C">
      <w:r>
        <w:t>Zi</w:t>
      </w:r>
      <w:r w:rsidRPr="00F8339F">
        <w:rPr>
          <w:b/>
        </w:rPr>
        <w:t>tensya de</w:t>
      </w:r>
      <w:r>
        <w:t xml:space="preserve"> gak</w:t>
      </w:r>
      <w:r w:rsidRPr="00F8339F">
        <w:rPr>
          <w:b/>
        </w:rPr>
        <w:t>koo e</w:t>
      </w:r>
      <w:r>
        <w:t xml:space="preserve"> i</w:t>
      </w:r>
      <w:r w:rsidRPr="00F8339F">
        <w:rPr>
          <w:b/>
        </w:rPr>
        <w:t>keru</w:t>
      </w:r>
      <w:r>
        <w:t xml:space="preserve"> (i</w:t>
      </w:r>
      <w:r w:rsidRPr="00F8339F">
        <w:rPr>
          <w:b/>
        </w:rPr>
        <w:t>ke ma</w:t>
      </w:r>
      <w:r>
        <w:t>su).  I can go to school by bicycle.</w:t>
      </w:r>
    </w:p>
    <w:p w14:paraId="5B92789A" w14:textId="2A2B8B48" w:rsidR="00FA47D9" w:rsidRDefault="00FA47D9" w:rsidP="002A349C"/>
    <w:p w14:paraId="36605F0F" w14:textId="70B0BADB" w:rsidR="009F49D2" w:rsidRDefault="009F49D2" w:rsidP="002A349C">
      <w:r w:rsidRPr="009F49D2">
        <w:rPr>
          <w:i/>
        </w:rPr>
        <w:t>I</w:t>
      </w:r>
      <w:r w:rsidRPr="00E551A2">
        <w:rPr>
          <w:b/>
          <w:i/>
        </w:rPr>
        <w:t>keru</w:t>
      </w:r>
      <w:r w:rsidRPr="009F49D2">
        <w:rPr>
          <w:i/>
        </w:rPr>
        <w:t xml:space="preserve"> </w:t>
      </w:r>
      <w:r>
        <w:t>also means that you can do something well or you are good at something.</w:t>
      </w:r>
    </w:p>
    <w:p w14:paraId="34D87FEF" w14:textId="77777777" w:rsidR="009F49D2" w:rsidRDefault="009F49D2" w:rsidP="002A349C"/>
    <w:p w14:paraId="5B58823A" w14:textId="1B225001" w:rsidR="009F49D2" w:rsidRDefault="009F49D2" w:rsidP="002A349C">
      <w:r w:rsidRPr="009F49D2">
        <w:rPr>
          <w:b/>
        </w:rPr>
        <w:t>Ta</w:t>
      </w:r>
      <w:r>
        <w:t>roo wa e</w:t>
      </w:r>
      <w:r w:rsidRPr="009F49D2">
        <w:rPr>
          <w:b/>
        </w:rPr>
        <w:t>igo wa</w:t>
      </w:r>
      <w:r>
        <w:t xml:space="preserve"> i</w:t>
      </w:r>
      <w:r w:rsidRPr="009F49D2">
        <w:rPr>
          <w:b/>
        </w:rPr>
        <w:t>ke ma</w:t>
      </w:r>
      <w:r>
        <w:t>su ga, Hu</w:t>
      </w:r>
      <w:r w:rsidRPr="009F49D2">
        <w:rPr>
          <w:b/>
        </w:rPr>
        <w:t>ransugo wa</w:t>
      </w:r>
      <w:r>
        <w:t xml:space="preserve"> i</w:t>
      </w:r>
      <w:r w:rsidRPr="009F49D2">
        <w:rPr>
          <w:b/>
        </w:rPr>
        <w:t>ke mase</w:t>
      </w:r>
      <w:r>
        <w:t>n.  Taro is good at English but not good at French.</w:t>
      </w:r>
    </w:p>
    <w:p w14:paraId="5F500024" w14:textId="77777777" w:rsidR="009F49D2" w:rsidRDefault="009F49D2" w:rsidP="002A349C"/>
    <w:p w14:paraId="25EEA270" w14:textId="2D06CF5E" w:rsidR="001656FF" w:rsidRDefault="001656FF" w:rsidP="001656FF">
      <w:pPr>
        <w:jc w:val="center"/>
      </w:pPr>
      <w:r>
        <w:t>-90-</w:t>
      </w:r>
    </w:p>
    <w:p w14:paraId="37DF2048" w14:textId="7B466F79" w:rsidR="009F49D2" w:rsidRDefault="009F49D2" w:rsidP="002A349C">
      <w:r>
        <w:lastRenderedPageBreak/>
        <w:t xml:space="preserve">The negative form of </w:t>
      </w:r>
      <w:r w:rsidRPr="009F49D2">
        <w:rPr>
          <w:i/>
        </w:rPr>
        <w:t>i</w:t>
      </w:r>
      <w:r w:rsidRPr="00A67527">
        <w:rPr>
          <w:b/>
          <w:i/>
        </w:rPr>
        <w:t>keru</w:t>
      </w:r>
      <w:r>
        <w:rPr>
          <w:i/>
        </w:rPr>
        <w:t>, i</w:t>
      </w:r>
      <w:r w:rsidRPr="00A67527">
        <w:rPr>
          <w:b/>
          <w:i/>
        </w:rPr>
        <w:t>ke nai</w:t>
      </w:r>
      <w:r w:rsidRPr="00A67527">
        <w:rPr>
          <w:b/>
        </w:rPr>
        <w:t xml:space="preserve"> </w:t>
      </w:r>
      <w:r w:rsidR="00A67527">
        <w:t>when preceded by</w:t>
      </w:r>
      <w:r w:rsidR="00A67527">
        <w:rPr>
          <w:i/>
        </w:rPr>
        <w:t xml:space="preserve"> te wa,</w:t>
      </w:r>
      <w:r w:rsidR="00A67527">
        <w:t xml:space="preserve"> </w:t>
      </w:r>
      <w:r>
        <w:t xml:space="preserve">means that you can’t do something </w:t>
      </w:r>
      <w:r w:rsidR="00691E4E">
        <w:t>but also that you are b</w:t>
      </w:r>
      <w:r w:rsidR="00A67527">
        <w:t>ad or wrong if you do something</w:t>
      </w:r>
      <w:r w:rsidR="00691E4E">
        <w:t>.</w:t>
      </w:r>
    </w:p>
    <w:p w14:paraId="494A33EE" w14:textId="418A9EFA" w:rsidR="00691E4E" w:rsidRDefault="00691E4E" w:rsidP="002A349C">
      <w:r>
        <w:t xml:space="preserve"> The combination </w:t>
      </w:r>
      <w:r w:rsidRPr="00691E4E">
        <w:rPr>
          <w:i/>
        </w:rPr>
        <w:t>te wa ike nai</w:t>
      </w:r>
      <w:r>
        <w:rPr>
          <w:rFonts w:hint="eastAsia"/>
          <w:i/>
        </w:rPr>
        <w:t xml:space="preserve"> </w:t>
      </w:r>
      <w:r>
        <w:t>is very important, because it is used as an equivalent of English</w:t>
      </w:r>
      <w:r w:rsidRPr="00691E4E">
        <w:rPr>
          <w:i/>
        </w:rPr>
        <w:t xml:space="preserve"> must</w:t>
      </w:r>
      <w:r>
        <w:rPr>
          <w:i/>
        </w:rPr>
        <w:t xml:space="preserve"> not.</w:t>
      </w:r>
      <w:r>
        <w:t xml:space="preserve"> You know English ‘</w:t>
      </w:r>
      <w:r w:rsidR="00A67527">
        <w:t>can</w:t>
      </w:r>
      <w:r w:rsidRPr="00691E4E">
        <w:t>not</w:t>
      </w:r>
      <w:r>
        <w:t>’ is oft</w:t>
      </w:r>
      <w:r w:rsidR="00395B9F">
        <w:t xml:space="preserve">en used as an alternative to </w:t>
      </w:r>
      <w:r>
        <w:t>‘</w:t>
      </w:r>
      <w:r w:rsidRPr="00691E4E">
        <w:t>must</w:t>
      </w:r>
      <w:r w:rsidRPr="00691E4E">
        <w:rPr>
          <w:i/>
        </w:rPr>
        <w:t xml:space="preserve"> </w:t>
      </w:r>
      <w:r>
        <w:t>not’.</w:t>
      </w:r>
    </w:p>
    <w:p w14:paraId="45009576" w14:textId="77777777" w:rsidR="00691E4E" w:rsidRDefault="00691E4E" w:rsidP="002A349C"/>
    <w:p w14:paraId="7EE2FA7D" w14:textId="2F5A49BD" w:rsidR="00691E4E" w:rsidRDefault="00691E4E" w:rsidP="002A349C">
      <w:r w:rsidRPr="005727C7">
        <w:rPr>
          <w:b/>
        </w:rPr>
        <w:t>Ma</w:t>
      </w:r>
      <w:r>
        <w:t>do o a</w:t>
      </w:r>
      <w:r w:rsidRPr="005727C7">
        <w:rPr>
          <w:b/>
        </w:rPr>
        <w:t>ke te</w:t>
      </w:r>
      <w:r>
        <w:t xml:space="preserve"> wa i</w:t>
      </w:r>
      <w:r w:rsidRPr="005727C7">
        <w:rPr>
          <w:b/>
        </w:rPr>
        <w:t>ke nai</w:t>
      </w:r>
      <w:r>
        <w:t xml:space="preserve"> (i</w:t>
      </w:r>
      <w:r w:rsidRPr="005727C7">
        <w:rPr>
          <w:b/>
        </w:rPr>
        <w:t>ke mase</w:t>
      </w:r>
      <w:r>
        <w:t>n).  You must not open the window.</w:t>
      </w:r>
    </w:p>
    <w:p w14:paraId="0493A62A" w14:textId="59295229" w:rsidR="00395B9F" w:rsidRDefault="000C5DC7" w:rsidP="002A349C">
      <w:r w:rsidRPr="005727C7">
        <w:rPr>
          <w:b/>
        </w:rPr>
        <w:t>Do</w:t>
      </w:r>
      <w:r>
        <w:t xml:space="preserve">a o </w:t>
      </w:r>
      <w:r w:rsidRPr="005727C7">
        <w:rPr>
          <w:b/>
        </w:rPr>
        <w:t>si</w:t>
      </w:r>
      <w:r>
        <w:t>me te wa i</w:t>
      </w:r>
      <w:r w:rsidRPr="005727C7">
        <w:rPr>
          <w:b/>
        </w:rPr>
        <w:t>ke nai</w:t>
      </w:r>
      <w:r>
        <w:t xml:space="preserve"> (i</w:t>
      </w:r>
      <w:r w:rsidRPr="005727C7">
        <w:rPr>
          <w:b/>
        </w:rPr>
        <w:t>ke mase</w:t>
      </w:r>
      <w:r>
        <w:t>n).  You must not close the door.</w:t>
      </w:r>
    </w:p>
    <w:p w14:paraId="3AA4A3B6" w14:textId="3B898DC5" w:rsidR="000C5DC7" w:rsidRDefault="000C5DC7" w:rsidP="002A349C">
      <w:r>
        <w:t>E</w:t>
      </w:r>
      <w:r w:rsidRPr="005727C7">
        <w:rPr>
          <w:b/>
        </w:rPr>
        <w:t>mpitu de ka</w:t>
      </w:r>
      <w:r>
        <w:t>i te wa i</w:t>
      </w:r>
      <w:r w:rsidRPr="005727C7">
        <w:rPr>
          <w:b/>
        </w:rPr>
        <w:t>ke nai</w:t>
      </w:r>
      <w:r>
        <w:t xml:space="preserve"> (i</w:t>
      </w:r>
      <w:r w:rsidRPr="005727C7">
        <w:rPr>
          <w:b/>
        </w:rPr>
        <w:t>ke mase</w:t>
      </w:r>
      <w:r>
        <w:t>n).  You must not write with a pencil.</w:t>
      </w:r>
    </w:p>
    <w:p w14:paraId="315F9951" w14:textId="2CE2C54B" w:rsidR="000C5DC7" w:rsidRDefault="000C5DC7" w:rsidP="002A349C">
      <w:r>
        <w:t>Ya</w:t>
      </w:r>
      <w:r w:rsidRPr="005727C7">
        <w:rPr>
          <w:b/>
        </w:rPr>
        <w:t>kusoku o</w:t>
      </w:r>
      <w:r>
        <w:t xml:space="preserve"> wa</w:t>
      </w:r>
      <w:r w:rsidRPr="005727C7">
        <w:rPr>
          <w:b/>
        </w:rPr>
        <w:t>sure te</w:t>
      </w:r>
      <w:r>
        <w:t xml:space="preserve"> wa i</w:t>
      </w:r>
      <w:r w:rsidRPr="005727C7">
        <w:rPr>
          <w:b/>
        </w:rPr>
        <w:t>ke nai</w:t>
      </w:r>
      <w:r>
        <w:t xml:space="preserve"> (i</w:t>
      </w:r>
      <w:r w:rsidRPr="005727C7">
        <w:rPr>
          <w:b/>
        </w:rPr>
        <w:t>ke mase</w:t>
      </w:r>
      <w:r>
        <w:t>n).  You must not forget your promise.</w:t>
      </w:r>
      <w:r w:rsidR="00E744D5">
        <w:t xml:space="preserve"> (</w:t>
      </w:r>
      <w:r w:rsidR="00E744D5" w:rsidRPr="00E744D5">
        <w:rPr>
          <w:i/>
        </w:rPr>
        <w:t>wasureru—wasure nai—wasure masu—wasure te</w:t>
      </w:r>
      <w:r w:rsidR="00E744D5">
        <w:t>; to forget)</w:t>
      </w:r>
    </w:p>
    <w:p w14:paraId="4C11E765" w14:textId="235DA3D5" w:rsidR="0092411C" w:rsidRDefault="0092411C" w:rsidP="002A349C">
      <w:r>
        <w:t>Ya</w:t>
      </w:r>
      <w:r w:rsidRPr="005727C7">
        <w:rPr>
          <w:b/>
        </w:rPr>
        <w:t>kusoku o</w:t>
      </w:r>
      <w:r>
        <w:t xml:space="preserve"> ya</w:t>
      </w:r>
      <w:r w:rsidRPr="005727C7">
        <w:rPr>
          <w:b/>
        </w:rPr>
        <w:t>bu</w:t>
      </w:r>
      <w:r>
        <w:t>t te wa i</w:t>
      </w:r>
      <w:r w:rsidRPr="005727C7">
        <w:rPr>
          <w:b/>
        </w:rPr>
        <w:t>ke nai</w:t>
      </w:r>
      <w:r>
        <w:t xml:space="preserve"> (i</w:t>
      </w:r>
      <w:r w:rsidRPr="005727C7">
        <w:rPr>
          <w:b/>
        </w:rPr>
        <w:t>ke mase</w:t>
      </w:r>
      <w:r>
        <w:t>n</w:t>
      </w:r>
      <w:r w:rsidR="00E744D5">
        <w:t>). (</w:t>
      </w:r>
      <w:r w:rsidR="00E744D5" w:rsidRPr="00E744D5">
        <w:rPr>
          <w:i/>
        </w:rPr>
        <w:t>yaburu—yabura nai—yaburi masu—yabut te</w:t>
      </w:r>
      <w:r w:rsidR="00E744D5">
        <w:t>; to break)</w:t>
      </w:r>
    </w:p>
    <w:p w14:paraId="5A62E510" w14:textId="77777777" w:rsidR="00E744D5" w:rsidRDefault="0092411C" w:rsidP="002A349C">
      <w:r>
        <w:t xml:space="preserve"> </w:t>
      </w:r>
    </w:p>
    <w:p w14:paraId="79E64C11" w14:textId="1EFA89FB" w:rsidR="0092411C" w:rsidRDefault="0092411C" w:rsidP="002A349C">
      <w:r>
        <w:t>You have two typical choices for a negative answer to the question “</w:t>
      </w:r>
      <w:r w:rsidR="006C42AB">
        <w:t>-</w:t>
      </w:r>
      <w:r w:rsidR="006C42AB" w:rsidRPr="006C42AB">
        <w:rPr>
          <w:rFonts w:hint="eastAsia"/>
          <w:i/>
        </w:rPr>
        <w:t>te</w:t>
      </w:r>
      <w:r w:rsidRPr="006C42AB">
        <w:rPr>
          <w:i/>
        </w:rPr>
        <w:t xml:space="preserve"> mo ii ka</w:t>
      </w:r>
      <w:r>
        <w:t xml:space="preserve"> (</w:t>
      </w:r>
      <w:r w:rsidRPr="006C42AB">
        <w:rPr>
          <w:i/>
        </w:rPr>
        <w:t>ii desu ka</w:t>
      </w:r>
      <w:r>
        <w:t>)?</w:t>
      </w:r>
      <w:r w:rsidR="006C42AB">
        <w:t>”</w:t>
      </w:r>
      <w:r>
        <w:t xml:space="preserve"> (May I do something?): “</w:t>
      </w:r>
      <w:r w:rsidRPr="006C42AB">
        <w:rPr>
          <w:i/>
        </w:rPr>
        <w:t>Iya</w:t>
      </w:r>
      <w:r>
        <w:t xml:space="preserve"> (</w:t>
      </w:r>
      <w:r w:rsidRPr="006C42AB">
        <w:rPr>
          <w:i/>
        </w:rPr>
        <w:t>iie</w:t>
      </w:r>
      <w:r>
        <w:t xml:space="preserve">), </w:t>
      </w:r>
      <w:r w:rsidR="006C42AB">
        <w:t>-</w:t>
      </w:r>
      <w:r w:rsidR="006C42AB" w:rsidRPr="006C42AB">
        <w:rPr>
          <w:i/>
        </w:rPr>
        <w:t>te wa ike nai</w:t>
      </w:r>
      <w:r w:rsidR="006C42AB">
        <w:t xml:space="preserve"> (</w:t>
      </w:r>
      <w:r w:rsidR="006C42AB" w:rsidRPr="006C42AB">
        <w:rPr>
          <w:i/>
        </w:rPr>
        <w:t>ike masen</w:t>
      </w:r>
      <w:r w:rsidR="00014FA7">
        <w:t>)”</w:t>
      </w:r>
      <w:r w:rsidR="00014FA7">
        <w:rPr>
          <w:rFonts w:hint="eastAsia"/>
        </w:rPr>
        <w:t xml:space="preserve"> (No, you must not do it.) </w:t>
      </w:r>
      <w:r w:rsidR="00014FA7">
        <w:t>or “Iya (iie) –nai de kure (kudasai) (No, please don’t do it).</w:t>
      </w:r>
    </w:p>
    <w:p w14:paraId="4B03ACF3" w14:textId="77777777" w:rsidR="00014FA7" w:rsidRDefault="00014FA7" w:rsidP="002A349C"/>
    <w:p w14:paraId="76499232" w14:textId="37D1CEAE" w:rsidR="00704FE3" w:rsidRDefault="00014FA7" w:rsidP="00704FE3">
      <w:pPr>
        <w:ind w:left="4095" w:hangingChars="1950" w:hanging="4095"/>
      </w:pPr>
      <w:r>
        <w:t>Ko</w:t>
      </w:r>
      <w:r w:rsidRPr="005727C7">
        <w:rPr>
          <w:b/>
        </w:rPr>
        <w:t>no hako o</w:t>
      </w:r>
      <w:r>
        <w:t xml:space="preserve"> a</w:t>
      </w:r>
      <w:r w:rsidRPr="005727C7">
        <w:rPr>
          <w:b/>
        </w:rPr>
        <w:t>ke te</w:t>
      </w:r>
      <w:r>
        <w:t xml:space="preserve"> mo </w:t>
      </w:r>
      <w:r w:rsidRPr="005727C7">
        <w:rPr>
          <w:b/>
        </w:rPr>
        <w:t>ii ka</w:t>
      </w:r>
      <w:r>
        <w:t xml:space="preserve"> (</w:t>
      </w:r>
      <w:r w:rsidRPr="005727C7">
        <w:rPr>
          <w:b/>
        </w:rPr>
        <w:t>i</w:t>
      </w:r>
      <w:r w:rsidRPr="005727C7">
        <w:t>i</w:t>
      </w:r>
      <w:r w:rsidRPr="005727C7">
        <w:rPr>
          <w:b/>
        </w:rPr>
        <w:t xml:space="preserve"> </w:t>
      </w:r>
      <w:r>
        <w:t>desu</w:t>
      </w:r>
      <w:r w:rsidRPr="005727C7">
        <w:rPr>
          <w:b/>
        </w:rPr>
        <w:t xml:space="preserve"> ka</w:t>
      </w:r>
      <w:r>
        <w:t>)? –</w:t>
      </w:r>
      <w:r w:rsidRPr="005727C7">
        <w:rPr>
          <w:b/>
        </w:rPr>
        <w:t>I</w:t>
      </w:r>
      <w:r>
        <w:t>ya (ii</w:t>
      </w:r>
      <w:r w:rsidRPr="005727C7">
        <w:rPr>
          <w:b/>
        </w:rPr>
        <w:t>e</w:t>
      </w:r>
      <w:r>
        <w:t>), a</w:t>
      </w:r>
      <w:r w:rsidRPr="005727C7">
        <w:rPr>
          <w:b/>
        </w:rPr>
        <w:t>ke te</w:t>
      </w:r>
      <w:r>
        <w:t xml:space="preserve"> wa i</w:t>
      </w:r>
      <w:r w:rsidRPr="005727C7">
        <w:rPr>
          <w:b/>
        </w:rPr>
        <w:t xml:space="preserve">ke nai </w:t>
      </w:r>
      <w:r>
        <w:t>(i</w:t>
      </w:r>
      <w:r w:rsidRPr="005727C7">
        <w:rPr>
          <w:b/>
        </w:rPr>
        <w:t>ke mase</w:t>
      </w:r>
      <w:r>
        <w:t xml:space="preserve">n). May I open this </w:t>
      </w:r>
      <w:r w:rsidR="00704FE3">
        <w:t>box?</w:t>
      </w:r>
      <w:r w:rsidR="00103E6E">
        <w:t xml:space="preserve"> – </w:t>
      </w:r>
      <w:r w:rsidR="00704FE3">
        <w:t>No, you must not open it.</w:t>
      </w:r>
    </w:p>
    <w:p w14:paraId="3093F5EE" w14:textId="57293E6E" w:rsidR="00014FA7" w:rsidRDefault="00704FE3" w:rsidP="00704FE3">
      <w:pPr>
        <w:ind w:leftChars="1850" w:left="4095" w:hangingChars="100" w:hanging="210"/>
      </w:pPr>
      <w:r>
        <w:t xml:space="preserve"> –</w:t>
      </w:r>
      <w:r w:rsidRPr="005727C7">
        <w:rPr>
          <w:b/>
        </w:rPr>
        <w:t>I</w:t>
      </w:r>
      <w:r>
        <w:t>ya (ii</w:t>
      </w:r>
      <w:r w:rsidRPr="005727C7">
        <w:rPr>
          <w:b/>
        </w:rPr>
        <w:t>e</w:t>
      </w:r>
      <w:r>
        <w:t>), a</w:t>
      </w:r>
      <w:r w:rsidRPr="005727C7">
        <w:rPr>
          <w:b/>
        </w:rPr>
        <w:t>ke na</w:t>
      </w:r>
      <w:r>
        <w:t>i de ku</w:t>
      </w:r>
      <w:r w:rsidRPr="005727C7">
        <w:rPr>
          <w:b/>
        </w:rPr>
        <w:t>re</w:t>
      </w:r>
      <w:r w:rsidR="005727C7">
        <w:t xml:space="preserve"> (ku</w:t>
      </w:r>
      <w:r w:rsidRPr="005727C7">
        <w:rPr>
          <w:b/>
        </w:rPr>
        <w:t>dasa</w:t>
      </w:r>
      <w:r>
        <w:t>i). No, please don’t open it.</w:t>
      </w:r>
    </w:p>
    <w:p w14:paraId="55403C9E" w14:textId="66D91386" w:rsidR="00704FE3" w:rsidRDefault="00103E6E" w:rsidP="00103E6E">
      <w:pPr>
        <w:ind w:left="4006" w:hangingChars="1900" w:hanging="4006"/>
      </w:pPr>
      <w:r w:rsidRPr="005727C7">
        <w:rPr>
          <w:rFonts w:hint="eastAsia"/>
          <w:b/>
        </w:rPr>
        <w:t>Ko</w:t>
      </w:r>
      <w:r>
        <w:rPr>
          <w:rFonts w:hint="eastAsia"/>
        </w:rPr>
        <w:t>ko ni su</w:t>
      </w:r>
      <w:r w:rsidRPr="005727C7">
        <w:rPr>
          <w:rFonts w:hint="eastAsia"/>
          <w:b/>
        </w:rPr>
        <w:t>wat te</w:t>
      </w:r>
      <w:r>
        <w:rPr>
          <w:rFonts w:hint="eastAsia"/>
        </w:rPr>
        <w:t xml:space="preserve"> mo </w:t>
      </w:r>
      <w:r w:rsidRPr="005727C7">
        <w:rPr>
          <w:rFonts w:hint="eastAsia"/>
          <w:b/>
        </w:rPr>
        <w:t>i</w:t>
      </w:r>
      <w:r w:rsidRPr="005727C7">
        <w:rPr>
          <w:rFonts w:hint="eastAsia"/>
        </w:rPr>
        <w:t>i</w:t>
      </w:r>
      <w:r w:rsidRPr="005727C7">
        <w:rPr>
          <w:rFonts w:hint="eastAsia"/>
          <w:b/>
        </w:rPr>
        <w:t xml:space="preserve"> ka</w:t>
      </w:r>
      <w:r>
        <w:rPr>
          <w:rFonts w:hint="eastAsia"/>
        </w:rPr>
        <w:t xml:space="preserve"> (</w:t>
      </w:r>
      <w:r w:rsidRPr="005727C7">
        <w:rPr>
          <w:rFonts w:hint="eastAsia"/>
          <w:b/>
        </w:rPr>
        <w:t>i</w:t>
      </w:r>
      <w:r>
        <w:rPr>
          <w:rFonts w:hint="eastAsia"/>
        </w:rPr>
        <w:t>i desu ka)?</w:t>
      </w:r>
      <w:r>
        <w:t>—</w:t>
      </w:r>
      <w:r w:rsidRPr="005727C7">
        <w:rPr>
          <w:b/>
        </w:rPr>
        <w:t>I</w:t>
      </w:r>
      <w:r>
        <w:t>ya (ii</w:t>
      </w:r>
      <w:r w:rsidRPr="005727C7">
        <w:rPr>
          <w:b/>
        </w:rPr>
        <w:t>e</w:t>
      </w:r>
      <w:r>
        <w:t>), su</w:t>
      </w:r>
      <w:r w:rsidRPr="005727C7">
        <w:rPr>
          <w:b/>
        </w:rPr>
        <w:t>wat te</w:t>
      </w:r>
      <w:r>
        <w:t xml:space="preserve"> wa i</w:t>
      </w:r>
      <w:r w:rsidRPr="005727C7">
        <w:rPr>
          <w:b/>
        </w:rPr>
        <w:t>ke nai</w:t>
      </w:r>
      <w:r>
        <w:t xml:space="preserve"> (i</w:t>
      </w:r>
      <w:r w:rsidRPr="005727C7">
        <w:rPr>
          <w:b/>
        </w:rPr>
        <w:t>ke mase</w:t>
      </w:r>
      <w:r>
        <w:t>n). May I sit down here? –No, you must not.</w:t>
      </w:r>
    </w:p>
    <w:p w14:paraId="597269AB" w14:textId="52DA1FE2" w:rsidR="00103E6E" w:rsidRDefault="00103E6E" w:rsidP="00103E6E">
      <w:pPr>
        <w:ind w:left="3990" w:hangingChars="1900" w:hanging="3990"/>
      </w:pPr>
      <w:r>
        <w:t xml:space="preserve">                                    —</w:t>
      </w:r>
      <w:r w:rsidRPr="005727C7">
        <w:rPr>
          <w:b/>
        </w:rPr>
        <w:t>I</w:t>
      </w:r>
      <w:r>
        <w:t>ya (ii</w:t>
      </w:r>
      <w:r w:rsidRPr="005727C7">
        <w:rPr>
          <w:b/>
        </w:rPr>
        <w:t>e</w:t>
      </w:r>
      <w:r>
        <w:t>), su</w:t>
      </w:r>
      <w:r w:rsidRPr="005727C7">
        <w:rPr>
          <w:b/>
        </w:rPr>
        <w:t xml:space="preserve">wara nai </w:t>
      </w:r>
      <w:r>
        <w:t>de ku</w:t>
      </w:r>
      <w:r w:rsidRPr="005727C7">
        <w:rPr>
          <w:b/>
        </w:rPr>
        <w:t>re</w:t>
      </w:r>
      <w:r>
        <w:t xml:space="preserve"> (ku</w:t>
      </w:r>
      <w:r w:rsidRPr="005727C7">
        <w:rPr>
          <w:b/>
        </w:rPr>
        <w:t>dasa</w:t>
      </w:r>
      <w:r>
        <w:t>i).  –No, Please don’t.</w:t>
      </w:r>
    </w:p>
    <w:p w14:paraId="0C90112A" w14:textId="77777777" w:rsidR="00040BE8" w:rsidRDefault="00040BE8" w:rsidP="00103E6E">
      <w:pPr>
        <w:ind w:left="3990" w:hangingChars="1900" w:hanging="3990"/>
      </w:pPr>
    </w:p>
    <w:p w14:paraId="09526807" w14:textId="77777777" w:rsidR="006C2F20" w:rsidRDefault="006C2F20" w:rsidP="00103E6E">
      <w:pPr>
        <w:ind w:left="3990" w:hangingChars="1900" w:hanging="3990"/>
      </w:pPr>
      <w:r>
        <w:t>Notes: Another choice for the negative answer to the question “-te mo ii ka (ii desu ka)?”</w:t>
      </w:r>
    </w:p>
    <w:p w14:paraId="5DDBC324" w14:textId="63CE6A48" w:rsidR="00103E6E" w:rsidRDefault="006C2F20" w:rsidP="00103E6E">
      <w:pPr>
        <w:ind w:left="3990" w:hangingChars="1900" w:hanging="3990"/>
      </w:pPr>
      <w:r>
        <w:t xml:space="preserve">is to use </w:t>
      </w:r>
      <w:r>
        <w:rPr>
          <w:i/>
        </w:rPr>
        <w:t>dame</w:t>
      </w:r>
      <w:r>
        <w:t xml:space="preserve">. </w:t>
      </w:r>
      <w:r>
        <w:rPr>
          <w:i/>
        </w:rPr>
        <w:t xml:space="preserve">Dame </w:t>
      </w:r>
      <w:r>
        <w:t>means ‘useless, no good</w:t>
      </w:r>
      <w:r w:rsidR="00AF46EE">
        <w:t>, no</w:t>
      </w:r>
      <w:r w:rsidR="000D319A">
        <w:t>’, etc.</w:t>
      </w:r>
    </w:p>
    <w:p w14:paraId="2D1812FB" w14:textId="77777777" w:rsidR="000D319A" w:rsidRDefault="000D319A" w:rsidP="00103E6E">
      <w:pPr>
        <w:ind w:left="3990" w:hangingChars="1900" w:hanging="3990"/>
      </w:pPr>
    </w:p>
    <w:p w14:paraId="550EE43E" w14:textId="4E730315" w:rsidR="000D319A" w:rsidRDefault="000D319A" w:rsidP="00103E6E">
      <w:pPr>
        <w:ind w:left="3990" w:hangingChars="1900" w:hanging="3990"/>
      </w:pPr>
      <w:r>
        <w:t>Ko</w:t>
      </w:r>
      <w:r w:rsidRPr="00040BE8">
        <w:rPr>
          <w:b/>
        </w:rPr>
        <w:t>no pe</w:t>
      </w:r>
      <w:r>
        <w:t>n o tu</w:t>
      </w:r>
      <w:r w:rsidRPr="00040BE8">
        <w:rPr>
          <w:b/>
        </w:rPr>
        <w:t>kat te</w:t>
      </w:r>
      <w:r>
        <w:t xml:space="preserve"> mo </w:t>
      </w:r>
      <w:r w:rsidRPr="00040BE8">
        <w:rPr>
          <w:b/>
        </w:rPr>
        <w:t>i</w:t>
      </w:r>
      <w:r>
        <w:t xml:space="preserve">i </w:t>
      </w:r>
      <w:r w:rsidRPr="00040BE8">
        <w:rPr>
          <w:b/>
        </w:rPr>
        <w:t>ka</w:t>
      </w:r>
      <w:r>
        <w:t xml:space="preserve"> (</w:t>
      </w:r>
      <w:r w:rsidRPr="00040BE8">
        <w:rPr>
          <w:b/>
        </w:rPr>
        <w:t>i</w:t>
      </w:r>
      <w:r>
        <w:t xml:space="preserve">i desu </w:t>
      </w:r>
      <w:r w:rsidRPr="00040BE8">
        <w:rPr>
          <w:b/>
        </w:rPr>
        <w:t>ka</w:t>
      </w:r>
      <w:r>
        <w:t>)? – Da</w:t>
      </w:r>
      <w:r w:rsidRPr="00040BE8">
        <w:rPr>
          <w:b/>
        </w:rPr>
        <w:t xml:space="preserve">me </w:t>
      </w:r>
      <w:r>
        <w:t>da (desu).  May I use this pen? –No.</w:t>
      </w:r>
    </w:p>
    <w:p w14:paraId="03D618F2" w14:textId="75A31601" w:rsidR="00824F69" w:rsidRDefault="00824F69" w:rsidP="00824F69">
      <w:r w:rsidRPr="00040BE8">
        <w:rPr>
          <w:b/>
        </w:rPr>
        <w:t>Na</w:t>
      </w:r>
      <w:r>
        <w:t xml:space="preserve">ka o </w:t>
      </w:r>
      <w:r w:rsidRPr="00040BE8">
        <w:rPr>
          <w:b/>
        </w:rPr>
        <w:t>mi</w:t>
      </w:r>
      <w:r>
        <w:t xml:space="preserve"> te mo </w:t>
      </w:r>
      <w:r w:rsidRPr="00040BE8">
        <w:rPr>
          <w:b/>
        </w:rPr>
        <w:t>i</w:t>
      </w:r>
      <w:r>
        <w:t xml:space="preserve">i </w:t>
      </w:r>
      <w:r w:rsidRPr="00040BE8">
        <w:rPr>
          <w:b/>
        </w:rPr>
        <w:t xml:space="preserve">ka </w:t>
      </w:r>
      <w:r>
        <w:t xml:space="preserve">(ii desu </w:t>
      </w:r>
      <w:r w:rsidRPr="00040BE8">
        <w:rPr>
          <w:b/>
        </w:rPr>
        <w:t>ka</w:t>
      </w:r>
      <w:r>
        <w:t>)? –Da</w:t>
      </w:r>
      <w:r w:rsidRPr="00040BE8">
        <w:rPr>
          <w:b/>
        </w:rPr>
        <w:t xml:space="preserve">me </w:t>
      </w:r>
      <w:r>
        <w:t xml:space="preserve">(da, desu). </w:t>
      </w:r>
      <w:r w:rsidRPr="00040BE8">
        <w:rPr>
          <w:b/>
        </w:rPr>
        <w:t>Mi</w:t>
      </w:r>
      <w:r>
        <w:t xml:space="preserve"> te wa i</w:t>
      </w:r>
      <w:r w:rsidRPr="00040BE8">
        <w:rPr>
          <w:b/>
        </w:rPr>
        <w:t>ke nai</w:t>
      </w:r>
      <w:r>
        <w:t xml:space="preserve"> (i</w:t>
      </w:r>
      <w:r w:rsidRPr="00040BE8">
        <w:rPr>
          <w:b/>
        </w:rPr>
        <w:t>ke mase</w:t>
      </w:r>
      <w:r>
        <w:t xml:space="preserve">n). (Mi </w:t>
      </w:r>
      <w:r w:rsidRPr="00040BE8">
        <w:rPr>
          <w:b/>
        </w:rPr>
        <w:t>na</w:t>
      </w:r>
      <w:r>
        <w:t>i de ku</w:t>
      </w:r>
      <w:r w:rsidRPr="00040BE8">
        <w:rPr>
          <w:b/>
        </w:rPr>
        <w:t>re</w:t>
      </w:r>
      <w:r>
        <w:t xml:space="preserve"> (ku</w:t>
      </w:r>
      <w:r w:rsidRPr="00040BE8">
        <w:rPr>
          <w:b/>
        </w:rPr>
        <w:t>dasa</w:t>
      </w:r>
      <w:r>
        <w:t>i). May I see the inside? No,</w:t>
      </w:r>
      <w:r w:rsidR="00040BE8">
        <w:rPr>
          <w:rFonts w:hint="eastAsia"/>
        </w:rPr>
        <w:t xml:space="preserve"> </w:t>
      </w:r>
      <w:r>
        <w:t>you must not (Please don’t).</w:t>
      </w:r>
    </w:p>
    <w:p w14:paraId="045D2281" w14:textId="5883C589" w:rsidR="00A00EBC" w:rsidRDefault="001656FF" w:rsidP="001656FF">
      <w:pPr>
        <w:jc w:val="center"/>
      </w:pPr>
      <w:r>
        <w:rPr>
          <w:rFonts w:hint="eastAsia"/>
        </w:rPr>
        <w:t>-</w:t>
      </w:r>
    </w:p>
    <w:p w14:paraId="794E01CB" w14:textId="77777777" w:rsidR="001656FF" w:rsidRDefault="00CD6A18" w:rsidP="00824F69">
      <w:r>
        <w:rPr>
          <w:rFonts w:hint="eastAsia"/>
        </w:rPr>
        <w:t>N</w:t>
      </w:r>
      <w:r>
        <w:t>otes: It is not obligatory to say ‘</w:t>
      </w:r>
      <w:r>
        <w:rPr>
          <w:i/>
        </w:rPr>
        <w:t xml:space="preserve">iya </w:t>
      </w:r>
      <w:r>
        <w:t xml:space="preserve">or iie’ before </w:t>
      </w:r>
      <w:r w:rsidRPr="00CD6A18">
        <w:rPr>
          <w:i/>
        </w:rPr>
        <w:t>dame</w:t>
      </w:r>
      <w:r>
        <w:t xml:space="preserve">. </w:t>
      </w:r>
      <w:r w:rsidRPr="00CD6A18">
        <w:rPr>
          <w:i/>
        </w:rPr>
        <w:t>Dame</w:t>
      </w:r>
      <w:r>
        <w:rPr>
          <w:i/>
        </w:rPr>
        <w:t xml:space="preserve"> </w:t>
      </w:r>
      <w:r>
        <w:t xml:space="preserve">itself very approximate to </w:t>
      </w:r>
    </w:p>
    <w:p w14:paraId="254463D3" w14:textId="77777777" w:rsidR="001656FF" w:rsidRDefault="001656FF" w:rsidP="00824F69"/>
    <w:p w14:paraId="4BB66D9E" w14:textId="22C92BFF" w:rsidR="001656FF" w:rsidRDefault="001656FF" w:rsidP="001656FF">
      <w:pPr>
        <w:jc w:val="center"/>
      </w:pPr>
      <w:r>
        <w:rPr>
          <w:rFonts w:hint="eastAsia"/>
        </w:rPr>
        <w:t>-91</w:t>
      </w:r>
      <w:r>
        <w:t>-</w:t>
      </w:r>
    </w:p>
    <w:p w14:paraId="424E693D" w14:textId="40A7AEE0" w:rsidR="00CD6A18" w:rsidRPr="00781649" w:rsidRDefault="00CD6A18" w:rsidP="00824F69">
      <w:r>
        <w:lastRenderedPageBreak/>
        <w:t>‘No’.</w:t>
      </w:r>
      <w:r w:rsidR="00781649">
        <w:t xml:space="preserve"> Likewise, in a positive answer to this type of question,</w:t>
      </w:r>
      <w:r w:rsidR="00781649" w:rsidRPr="00781649">
        <w:rPr>
          <w:i/>
        </w:rPr>
        <w:t xml:space="preserve"> iya</w:t>
      </w:r>
      <w:r w:rsidR="00781649">
        <w:t xml:space="preserve"> or </w:t>
      </w:r>
      <w:r w:rsidR="00781649" w:rsidRPr="00781649">
        <w:rPr>
          <w:i/>
        </w:rPr>
        <w:t>iie</w:t>
      </w:r>
      <w:r w:rsidR="00781649">
        <w:t xml:space="preserve"> is often dropped especially in casual conversations.</w:t>
      </w:r>
    </w:p>
    <w:p w14:paraId="31F0AA3D" w14:textId="77777777" w:rsidR="00A00EBC" w:rsidRPr="00FA01BA" w:rsidRDefault="00A00EBC" w:rsidP="00824F69"/>
    <w:p w14:paraId="01613115" w14:textId="1B3063AC" w:rsidR="00A00EBC" w:rsidRDefault="00A00EBC" w:rsidP="00824F69">
      <w:r>
        <w:rPr>
          <w:rFonts w:hint="eastAsia"/>
        </w:rPr>
        <w:t xml:space="preserve">Exercises 56: </w:t>
      </w:r>
      <w:r w:rsidR="00897754">
        <w:t>Say in Japanese; for the answers see the next exercises.</w:t>
      </w:r>
    </w:p>
    <w:p w14:paraId="72B41AE4" w14:textId="77777777" w:rsidR="00897754" w:rsidRDefault="00897754" w:rsidP="00824F69"/>
    <w:p w14:paraId="68BEDEB9" w14:textId="1CB7E4BB" w:rsidR="00897754" w:rsidRDefault="00897754" w:rsidP="00824F69">
      <w:r>
        <w:t>(1) Please come here.</w:t>
      </w:r>
    </w:p>
    <w:p w14:paraId="2A6C6DAA" w14:textId="18408244" w:rsidR="00897754" w:rsidRDefault="00897754" w:rsidP="00824F69">
      <w:r>
        <w:t xml:space="preserve">   You may come here.</w:t>
      </w:r>
    </w:p>
    <w:p w14:paraId="7E121F1C" w14:textId="07A378C8" w:rsidR="00897754" w:rsidRDefault="00897754" w:rsidP="00824F69">
      <w:r>
        <w:t xml:space="preserve">   You must not come here.</w:t>
      </w:r>
    </w:p>
    <w:p w14:paraId="26EA5AA0" w14:textId="627E2A70" w:rsidR="00897754" w:rsidRDefault="00897754" w:rsidP="00824F69">
      <w:r>
        <w:t>(2) Please sit down here.</w:t>
      </w:r>
    </w:p>
    <w:p w14:paraId="4EB3CAF6" w14:textId="4813865A" w:rsidR="00897754" w:rsidRDefault="00897754" w:rsidP="00824F69">
      <w:r>
        <w:t xml:space="preserve">   You may sit down here.</w:t>
      </w:r>
    </w:p>
    <w:p w14:paraId="4DEE3FD4" w14:textId="17C91307" w:rsidR="00897754" w:rsidRDefault="00897754" w:rsidP="00824F69">
      <w:r>
        <w:t xml:space="preserve">   You must not sit down here.</w:t>
      </w:r>
    </w:p>
    <w:p w14:paraId="60C8F0C1" w14:textId="18105F4A" w:rsidR="00897754" w:rsidRDefault="00897754" w:rsidP="00824F69">
      <w:r>
        <w:t xml:space="preserve">(3) </w:t>
      </w:r>
      <w:r w:rsidR="00FA01BA">
        <w:t>Please call a taxi (</w:t>
      </w:r>
      <w:r w:rsidR="00FA01BA" w:rsidRPr="00E744D5">
        <w:rPr>
          <w:b/>
          <w:i/>
        </w:rPr>
        <w:t>ta</w:t>
      </w:r>
      <w:r w:rsidR="00FA01BA">
        <w:rPr>
          <w:i/>
        </w:rPr>
        <w:t xml:space="preserve">kusii). </w:t>
      </w:r>
      <w:r w:rsidR="00FA01BA">
        <w:t xml:space="preserve">(call; </w:t>
      </w:r>
      <w:r w:rsidR="00FA01BA">
        <w:rPr>
          <w:i/>
        </w:rPr>
        <w:t>yo</w:t>
      </w:r>
      <w:r w:rsidR="00FA01BA" w:rsidRPr="00E744D5">
        <w:rPr>
          <w:b/>
          <w:i/>
        </w:rPr>
        <w:t>bu</w:t>
      </w:r>
      <w:r w:rsidR="00FA01BA">
        <w:rPr>
          <w:i/>
        </w:rPr>
        <w:t>—yo</w:t>
      </w:r>
      <w:r w:rsidR="00FA01BA" w:rsidRPr="00E744D5">
        <w:rPr>
          <w:b/>
          <w:i/>
        </w:rPr>
        <w:t>ba nai</w:t>
      </w:r>
      <w:r w:rsidR="00FA01BA">
        <w:rPr>
          <w:i/>
        </w:rPr>
        <w:t>—yo</w:t>
      </w:r>
      <w:r w:rsidR="00FA01BA" w:rsidRPr="00E744D5">
        <w:rPr>
          <w:b/>
          <w:i/>
        </w:rPr>
        <w:t>bi ma</w:t>
      </w:r>
      <w:r w:rsidR="00FA01BA">
        <w:rPr>
          <w:i/>
        </w:rPr>
        <w:t>su—yo</w:t>
      </w:r>
      <w:r w:rsidR="00FA01BA" w:rsidRPr="00E744D5">
        <w:rPr>
          <w:b/>
          <w:i/>
        </w:rPr>
        <w:t>nde</w:t>
      </w:r>
      <w:r w:rsidR="00FA01BA">
        <w:t>)</w:t>
      </w:r>
    </w:p>
    <w:p w14:paraId="27418823" w14:textId="3EB0705A" w:rsidR="00FA01BA" w:rsidRDefault="00FA01BA" w:rsidP="00824F69">
      <w:r>
        <w:t xml:space="preserve">   You may call a taxi.</w:t>
      </w:r>
    </w:p>
    <w:p w14:paraId="17E4C6EF" w14:textId="4D97C0B9" w:rsidR="00FA01BA" w:rsidRDefault="00FA01BA" w:rsidP="00824F69">
      <w:r>
        <w:t xml:space="preserve">   You must not call a taxi.</w:t>
      </w:r>
    </w:p>
    <w:p w14:paraId="65D23DBF" w14:textId="217ACB66" w:rsidR="00FA01BA" w:rsidRDefault="00FE0566" w:rsidP="00824F69">
      <w:r>
        <w:t xml:space="preserve">(4) Please put on this </w:t>
      </w:r>
      <w:r>
        <w:rPr>
          <w:rFonts w:hint="eastAsia"/>
        </w:rPr>
        <w:t>sh</w:t>
      </w:r>
      <w:r>
        <w:t>irt</w:t>
      </w:r>
      <w:r w:rsidR="00FA01BA">
        <w:t xml:space="preserve"> (</w:t>
      </w:r>
      <w:r w:rsidRPr="00E744D5">
        <w:rPr>
          <w:b/>
          <w:i/>
        </w:rPr>
        <w:t>sya</w:t>
      </w:r>
      <w:r>
        <w:rPr>
          <w:i/>
        </w:rPr>
        <w:t>tu</w:t>
      </w:r>
      <w:r w:rsidR="00FA01BA">
        <w:t xml:space="preserve">). (put on; </w:t>
      </w:r>
      <w:r w:rsidR="00FA01BA">
        <w:rPr>
          <w:i/>
        </w:rPr>
        <w:t>ki</w:t>
      </w:r>
      <w:r w:rsidR="00FA01BA" w:rsidRPr="00E744D5">
        <w:rPr>
          <w:b/>
          <w:i/>
        </w:rPr>
        <w:t>ru</w:t>
      </w:r>
      <w:r w:rsidR="00FA01BA">
        <w:rPr>
          <w:i/>
        </w:rPr>
        <w:t xml:space="preserve">—ki </w:t>
      </w:r>
      <w:r w:rsidR="00FA01BA" w:rsidRPr="00E744D5">
        <w:rPr>
          <w:b/>
          <w:i/>
        </w:rPr>
        <w:t>nai</w:t>
      </w:r>
      <w:r w:rsidR="00FA01BA">
        <w:rPr>
          <w:i/>
        </w:rPr>
        <w:t xml:space="preserve">—ki </w:t>
      </w:r>
      <w:r w:rsidR="00FA01BA" w:rsidRPr="00E744D5">
        <w:rPr>
          <w:b/>
          <w:i/>
        </w:rPr>
        <w:t>ma</w:t>
      </w:r>
      <w:r w:rsidR="00FA01BA">
        <w:rPr>
          <w:i/>
        </w:rPr>
        <w:t>su—ki</w:t>
      </w:r>
      <w:r w:rsidR="00E744D5" w:rsidRPr="001D744F">
        <w:rPr>
          <w:b/>
          <w:i/>
        </w:rPr>
        <w:t xml:space="preserve"> </w:t>
      </w:r>
      <w:r w:rsidR="00FA01BA" w:rsidRPr="001D744F">
        <w:rPr>
          <w:b/>
          <w:i/>
        </w:rPr>
        <w:t>te</w:t>
      </w:r>
      <w:r w:rsidR="00FA01BA">
        <w:t>)</w:t>
      </w:r>
    </w:p>
    <w:p w14:paraId="26E887B8" w14:textId="2C3DDF60" w:rsidR="00FA01BA" w:rsidRDefault="00FE0566" w:rsidP="00824F69">
      <w:r>
        <w:t xml:space="preserve">   You may put on this shirt</w:t>
      </w:r>
      <w:r w:rsidR="00FA01BA">
        <w:t>.</w:t>
      </w:r>
    </w:p>
    <w:p w14:paraId="43C1E67B" w14:textId="149B74B8" w:rsidR="00FA01BA" w:rsidRDefault="00FA01BA" w:rsidP="00824F69">
      <w:r>
        <w:t xml:space="preserve"> </w:t>
      </w:r>
      <w:r w:rsidR="00FE0566">
        <w:t xml:space="preserve">  You must not put on this shirt</w:t>
      </w:r>
      <w:r>
        <w:t>.</w:t>
      </w:r>
    </w:p>
    <w:p w14:paraId="2AF7FFBD" w14:textId="6CE5463E" w:rsidR="00FA01BA" w:rsidRDefault="00FA01BA" w:rsidP="00824F69">
      <w:r>
        <w:t xml:space="preserve">(5) </w:t>
      </w:r>
      <w:r w:rsidR="00194B39">
        <w:t>Please use a personal computer (</w:t>
      </w:r>
      <w:r w:rsidR="00194B39">
        <w:rPr>
          <w:i/>
        </w:rPr>
        <w:t>pa</w:t>
      </w:r>
      <w:r w:rsidR="00194B39" w:rsidRPr="001D744F">
        <w:rPr>
          <w:b/>
          <w:i/>
        </w:rPr>
        <w:t>sokon</w:t>
      </w:r>
      <w:r w:rsidR="00194B39">
        <w:t xml:space="preserve">). (use; </w:t>
      </w:r>
      <w:r w:rsidR="00194B39">
        <w:rPr>
          <w:i/>
        </w:rPr>
        <w:t>tu</w:t>
      </w:r>
      <w:r w:rsidR="00194B39" w:rsidRPr="001D744F">
        <w:rPr>
          <w:b/>
          <w:i/>
        </w:rPr>
        <w:t>kau</w:t>
      </w:r>
      <w:r w:rsidR="00194B39">
        <w:rPr>
          <w:i/>
        </w:rPr>
        <w:t>—tu</w:t>
      </w:r>
      <w:r w:rsidR="00194B39" w:rsidRPr="001D744F">
        <w:rPr>
          <w:b/>
          <w:i/>
        </w:rPr>
        <w:t>kawa nai</w:t>
      </w:r>
      <w:r w:rsidR="00194B39">
        <w:rPr>
          <w:i/>
        </w:rPr>
        <w:t>—tu</w:t>
      </w:r>
      <w:r w:rsidR="00194B39" w:rsidRPr="001D744F">
        <w:rPr>
          <w:b/>
          <w:i/>
        </w:rPr>
        <w:t>kai ma</w:t>
      </w:r>
      <w:r w:rsidR="00194B39">
        <w:rPr>
          <w:i/>
        </w:rPr>
        <w:t>su—tu</w:t>
      </w:r>
      <w:r w:rsidR="00194B39" w:rsidRPr="001D744F">
        <w:rPr>
          <w:b/>
          <w:i/>
        </w:rPr>
        <w:t>kat te</w:t>
      </w:r>
      <w:r w:rsidR="00194B39">
        <w:t>)</w:t>
      </w:r>
    </w:p>
    <w:p w14:paraId="12E16B7D" w14:textId="3FDFB8F5" w:rsidR="00194B39" w:rsidRDefault="00194B39" w:rsidP="00824F69">
      <w:r>
        <w:t xml:space="preserve">   You may use a personal computer.</w:t>
      </w:r>
    </w:p>
    <w:p w14:paraId="7009B7DE" w14:textId="688CF69B" w:rsidR="00194B39" w:rsidRDefault="00194B39" w:rsidP="00824F69">
      <w:r>
        <w:t xml:space="preserve">   You must not use a personal computer.</w:t>
      </w:r>
    </w:p>
    <w:p w14:paraId="10069BA0" w14:textId="41915302" w:rsidR="00194B39" w:rsidRDefault="00194B39" w:rsidP="00824F69">
      <w:r>
        <w:t>(6) Please get up late (</w:t>
      </w:r>
      <w:r>
        <w:rPr>
          <w:i/>
        </w:rPr>
        <w:t>o</w:t>
      </w:r>
      <w:r w:rsidRPr="001D744F">
        <w:rPr>
          <w:b/>
          <w:i/>
        </w:rPr>
        <w:t>soku</w:t>
      </w:r>
      <w:r>
        <w:t>) tomorrow morning (</w:t>
      </w:r>
      <w:r>
        <w:rPr>
          <w:i/>
        </w:rPr>
        <w:t>a</w:t>
      </w:r>
      <w:r w:rsidRPr="001D744F">
        <w:rPr>
          <w:b/>
          <w:i/>
        </w:rPr>
        <w:t>su no a</w:t>
      </w:r>
      <w:r>
        <w:rPr>
          <w:i/>
        </w:rPr>
        <w:t>sa</w:t>
      </w:r>
      <w:r>
        <w:t xml:space="preserve">). (get up; </w:t>
      </w:r>
      <w:r>
        <w:rPr>
          <w:i/>
        </w:rPr>
        <w:t>o</w:t>
      </w:r>
      <w:r w:rsidRPr="001D744F">
        <w:rPr>
          <w:b/>
          <w:i/>
        </w:rPr>
        <w:t>ki</w:t>
      </w:r>
      <w:r>
        <w:rPr>
          <w:i/>
        </w:rPr>
        <w:t>ru—o</w:t>
      </w:r>
      <w:r w:rsidRPr="001D744F">
        <w:rPr>
          <w:b/>
          <w:i/>
        </w:rPr>
        <w:t>ki</w:t>
      </w:r>
      <w:r>
        <w:rPr>
          <w:i/>
        </w:rPr>
        <w:t xml:space="preserve"> nai—o</w:t>
      </w:r>
      <w:r w:rsidRPr="001D744F">
        <w:rPr>
          <w:b/>
          <w:i/>
        </w:rPr>
        <w:t>ki ma</w:t>
      </w:r>
      <w:r>
        <w:rPr>
          <w:i/>
        </w:rPr>
        <w:t>su—</w:t>
      </w:r>
      <w:r w:rsidRPr="001D744F">
        <w:rPr>
          <w:b/>
          <w:i/>
        </w:rPr>
        <w:t>o</w:t>
      </w:r>
      <w:r>
        <w:rPr>
          <w:i/>
        </w:rPr>
        <w:t>ki te</w:t>
      </w:r>
      <w:r>
        <w:t>)</w:t>
      </w:r>
    </w:p>
    <w:p w14:paraId="5A71247A" w14:textId="358FE43A" w:rsidR="00194B39" w:rsidRDefault="00194B39" w:rsidP="00824F69">
      <w:r>
        <w:t xml:space="preserve">   You m</w:t>
      </w:r>
      <w:r w:rsidR="00B02EE6">
        <w:t>ay get up late tomorrow morning.</w:t>
      </w:r>
    </w:p>
    <w:p w14:paraId="6AAC39EE" w14:textId="53A8B774" w:rsidR="00194B39" w:rsidRDefault="00194B39" w:rsidP="00824F69">
      <w:r>
        <w:t xml:space="preserve">   You must not get up late tomorrow morning.</w:t>
      </w:r>
    </w:p>
    <w:p w14:paraId="75891D3D" w14:textId="754DA257" w:rsidR="00194B39" w:rsidRDefault="00194B39" w:rsidP="00824F69">
      <w:r>
        <w:t xml:space="preserve">(7) </w:t>
      </w:r>
      <w:r w:rsidR="00EC6087">
        <w:t>Please open this box (</w:t>
      </w:r>
      <w:r w:rsidR="00EC6087">
        <w:rPr>
          <w:i/>
        </w:rPr>
        <w:t>ha</w:t>
      </w:r>
      <w:r w:rsidR="00EC6087" w:rsidRPr="001D744F">
        <w:rPr>
          <w:b/>
          <w:i/>
        </w:rPr>
        <w:t>ko</w:t>
      </w:r>
      <w:r w:rsidR="00EC6087">
        <w:t xml:space="preserve">). (open; </w:t>
      </w:r>
      <w:r w:rsidR="00EC6087">
        <w:rPr>
          <w:i/>
        </w:rPr>
        <w:t>a</w:t>
      </w:r>
      <w:r w:rsidR="00EC6087" w:rsidRPr="001D744F">
        <w:rPr>
          <w:b/>
          <w:i/>
        </w:rPr>
        <w:t>keru</w:t>
      </w:r>
      <w:r w:rsidR="00EC6087">
        <w:rPr>
          <w:i/>
        </w:rPr>
        <w:t>—a</w:t>
      </w:r>
      <w:r w:rsidR="00EC6087" w:rsidRPr="001D744F">
        <w:rPr>
          <w:b/>
          <w:i/>
        </w:rPr>
        <w:t>ke nai</w:t>
      </w:r>
      <w:r w:rsidR="00EC6087">
        <w:rPr>
          <w:i/>
        </w:rPr>
        <w:t>—a</w:t>
      </w:r>
      <w:r w:rsidR="00EC6087" w:rsidRPr="001D744F">
        <w:rPr>
          <w:b/>
          <w:i/>
        </w:rPr>
        <w:t>ke ma</w:t>
      </w:r>
      <w:r w:rsidR="00EC6087">
        <w:rPr>
          <w:i/>
        </w:rPr>
        <w:t>su—a</w:t>
      </w:r>
      <w:r w:rsidR="00EC6087" w:rsidRPr="001D744F">
        <w:rPr>
          <w:b/>
          <w:i/>
        </w:rPr>
        <w:t>ke te</w:t>
      </w:r>
      <w:r w:rsidR="00EC6087">
        <w:t>)</w:t>
      </w:r>
    </w:p>
    <w:p w14:paraId="0D89AA0E" w14:textId="394228BB" w:rsidR="00EC6087" w:rsidRDefault="00EC6087" w:rsidP="00824F69">
      <w:r>
        <w:t xml:space="preserve">   You may open this box.</w:t>
      </w:r>
    </w:p>
    <w:p w14:paraId="6FB2CBD2" w14:textId="2138E83C" w:rsidR="00EC6087" w:rsidRDefault="00EC6087" w:rsidP="00824F69">
      <w:r>
        <w:t xml:space="preserve">   You must not open this box.</w:t>
      </w:r>
    </w:p>
    <w:p w14:paraId="1B9AEB13" w14:textId="1DA33593" w:rsidR="00EC6087" w:rsidRDefault="00EC6087" w:rsidP="00824F69">
      <w:r>
        <w:t xml:space="preserve">(8) </w:t>
      </w:r>
      <w:r w:rsidR="00B02EE6">
        <w:t xml:space="preserve">Please stay here. (stay; </w:t>
      </w:r>
      <w:r w:rsidR="00B02EE6">
        <w:rPr>
          <w:i/>
        </w:rPr>
        <w:t>i</w:t>
      </w:r>
      <w:r w:rsidR="00B02EE6" w:rsidRPr="001D744F">
        <w:rPr>
          <w:b/>
          <w:i/>
        </w:rPr>
        <w:t>ru</w:t>
      </w:r>
      <w:r w:rsidR="00B02EE6">
        <w:rPr>
          <w:i/>
        </w:rPr>
        <w:t xml:space="preserve">—i </w:t>
      </w:r>
      <w:r w:rsidR="00B02EE6" w:rsidRPr="001D744F">
        <w:rPr>
          <w:b/>
          <w:i/>
        </w:rPr>
        <w:t>nai</w:t>
      </w:r>
      <w:r w:rsidR="00B02EE6">
        <w:rPr>
          <w:i/>
        </w:rPr>
        <w:t xml:space="preserve">—i </w:t>
      </w:r>
      <w:r w:rsidR="00B02EE6" w:rsidRPr="001D744F">
        <w:rPr>
          <w:b/>
          <w:i/>
        </w:rPr>
        <w:t>ma</w:t>
      </w:r>
      <w:r w:rsidR="00B02EE6">
        <w:rPr>
          <w:i/>
        </w:rPr>
        <w:t xml:space="preserve">su—i </w:t>
      </w:r>
      <w:r w:rsidR="00B02EE6" w:rsidRPr="001D744F">
        <w:rPr>
          <w:b/>
          <w:i/>
        </w:rPr>
        <w:t>te</w:t>
      </w:r>
      <w:r w:rsidR="00B02EE6">
        <w:t>)</w:t>
      </w:r>
    </w:p>
    <w:p w14:paraId="7A6C0906" w14:textId="2AC6179F" w:rsidR="00B02EE6" w:rsidRDefault="00B02EE6" w:rsidP="00824F69">
      <w:r>
        <w:t xml:space="preserve">   You may stay here.</w:t>
      </w:r>
    </w:p>
    <w:p w14:paraId="718C347A" w14:textId="1FDBCCFF" w:rsidR="00B02EE6" w:rsidRDefault="00B02EE6" w:rsidP="00824F69">
      <w:r>
        <w:t xml:space="preserve">   You must not stay here.</w:t>
      </w:r>
    </w:p>
    <w:p w14:paraId="6ED89D76" w14:textId="77777777" w:rsidR="001656FF" w:rsidRDefault="00B02EE6" w:rsidP="00824F69">
      <w:r>
        <w:t>(9) Please live in this house (</w:t>
      </w:r>
      <w:r>
        <w:rPr>
          <w:i/>
        </w:rPr>
        <w:t>i</w:t>
      </w:r>
      <w:r w:rsidRPr="001D744F">
        <w:rPr>
          <w:b/>
          <w:i/>
        </w:rPr>
        <w:t>e</w:t>
      </w:r>
      <w:r>
        <w:t>).  (l</w:t>
      </w:r>
    </w:p>
    <w:p w14:paraId="6EDC98B8" w14:textId="071DAE1C" w:rsidR="00B02EE6" w:rsidRDefault="00B02EE6" w:rsidP="00824F69">
      <w:r>
        <w:t xml:space="preserve">ive; </w:t>
      </w:r>
      <w:r w:rsidRPr="001D744F">
        <w:rPr>
          <w:b/>
          <w:i/>
        </w:rPr>
        <w:t>su</w:t>
      </w:r>
      <w:r>
        <w:rPr>
          <w:i/>
        </w:rPr>
        <w:t>mu—su</w:t>
      </w:r>
      <w:r w:rsidRPr="001D744F">
        <w:rPr>
          <w:b/>
          <w:i/>
        </w:rPr>
        <w:t xml:space="preserve">ma </w:t>
      </w:r>
      <w:r>
        <w:rPr>
          <w:i/>
        </w:rPr>
        <w:t>nai—su</w:t>
      </w:r>
      <w:r w:rsidRPr="001D744F">
        <w:rPr>
          <w:b/>
          <w:i/>
        </w:rPr>
        <w:t>mi ma</w:t>
      </w:r>
      <w:r>
        <w:rPr>
          <w:i/>
        </w:rPr>
        <w:t>su—</w:t>
      </w:r>
      <w:r w:rsidRPr="001D744F">
        <w:rPr>
          <w:b/>
          <w:i/>
        </w:rPr>
        <w:t>su</w:t>
      </w:r>
      <w:r>
        <w:rPr>
          <w:i/>
        </w:rPr>
        <w:t>n de</w:t>
      </w:r>
      <w:r>
        <w:t>)</w:t>
      </w:r>
    </w:p>
    <w:p w14:paraId="5BE99EBF" w14:textId="7411DE72" w:rsidR="00B02EE6" w:rsidRDefault="00B02EE6" w:rsidP="00824F69">
      <w:r>
        <w:t xml:space="preserve">   You may live in this house.</w:t>
      </w:r>
    </w:p>
    <w:p w14:paraId="5C0CD9F1" w14:textId="4F6407A7" w:rsidR="00B02EE6" w:rsidRDefault="00B02EE6" w:rsidP="00824F69">
      <w:r>
        <w:t xml:space="preserve">   You must not live in this house.</w:t>
      </w:r>
    </w:p>
    <w:p w14:paraId="1AA987B1" w14:textId="34EF8FB9" w:rsidR="001656FF" w:rsidRDefault="001656FF" w:rsidP="001656FF">
      <w:pPr>
        <w:jc w:val="center"/>
      </w:pPr>
      <w:r>
        <w:t>-92-</w:t>
      </w:r>
    </w:p>
    <w:p w14:paraId="0C41B25B" w14:textId="78F920F3" w:rsidR="00B02EE6" w:rsidRDefault="00B02EE6" w:rsidP="00824F69">
      <w:r>
        <w:lastRenderedPageBreak/>
        <w:t xml:space="preserve">(10) </w:t>
      </w:r>
      <w:r w:rsidR="00BC3FD5">
        <w:t>Please start this work (</w:t>
      </w:r>
      <w:r w:rsidR="00BC3FD5">
        <w:rPr>
          <w:i/>
        </w:rPr>
        <w:t>si</w:t>
      </w:r>
      <w:r w:rsidR="00BC3FD5" w:rsidRPr="001D744F">
        <w:rPr>
          <w:b/>
          <w:i/>
        </w:rPr>
        <w:t>goto</w:t>
      </w:r>
      <w:r w:rsidR="00BC3FD5">
        <w:t>) today (</w:t>
      </w:r>
      <w:r w:rsidR="00BC3FD5" w:rsidRPr="001D744F">
        <w:rPr>
          <w:b/>
          <w:i/>
        </w:rPr>
        <w:t>kyo</w:t>
      </w:r>
      <w:r w:rsidR="00BC3FD5">
        <w:rPr>
          <w:i/>
        </w:rPr>
        <w:t>o</w:t>
      </w:r>
      <w:r w:rsidR="00BC3FD5">
        <w:t xml:space="preserve">). (start; </w:t>
      </w:r>
      <w:r w:rsidR="00BC3FD5">
        <w:rPr>
          <w:i/>
        </w:rPr>
        <w:t>ha</w:t>
      </w:r>
      <w:r w:rsidR="00BC3FD5" w:rsidRPr="001D744F">
        <w:rPr>
          <w:b/>
          <w:i/>
        </w:rPr>
        <w:t>zime</w:t>
      </w:r>
      <w:r w:rsidR="00BC3FD5" w:rsidRPr="001656FF">
        <w:rPr>
          <w:b/>
          <w:i/>
        </w:rPr>
        <w:t>ru</w:t>
      </w:r>
      <w:r w:rsidR="00BC3FD5">
        <w:rPr>
          <w:i/>
        </w:rPr>
        <w:t>—ha</w:t>
      </w:r>
      <w:r w:rsidR="00BC3FD5" w:rsidRPr="001656FF">
        <w:rPr>
          <w:b/>
          <w:i/>
        </w:rPr>
        <w:t>zime nai</w:t>
      </w:r>
      <w:r w:rsidR="00BC3FD5">
        <w:rPr>
          <w:i/>
        </w:rPr>
        <w:t>—ha</w:t>
      </w:r>
      <w:r w:rsidR="00BC3FD5" w:rsidRPr="001656FF">
        <w:rPr>
          <w:b/>
          <w:i/>
        </w:rPr>
        <w:t>zime ma</w:t>
      </w:r>
      <w:r w:rsidR="00BC3FD5">
        <w:rPr>
          <w:i/>
        </w:rPr>
        <w:t>su—ha</w:t>
      </w:r>
      <w:r w:rsidR="00BC3FD5" w:rsidRPr="001656FF">
        <w:rPr>
          <w:b/>
          <w:i/>
        </w:rPr>
        <w:t>zime te</w:t>
      </w:r>
      <w:r w:rsidR="00BC3FD5">
        <w:t>)</w:t>
      </w:r>
    </w:p>
    <w:p w14:paraId="4573726A" w14:textId="32F8BA8E" w:rsidR="00BC3FD5" w:rsidRDefault="00BC3FD5" w:rsidP="00824F69">
      <w:r>
        <w:t xml:space="preserve">    You may start this work today.</w:t>
      </w:r>
    </w:p>
    <w:p w14:paraId="2781A08B" w14:textId="58DB50C3" w:rsidR="00BC3FD5" w:rsidRDefault="00BC3FD5" w:rsidP="00824F69">
      <w:r>
        <w:t xml:space="preserve">    You must not start this work today.</w:t>
      </w:r>
    </w:p>
    <w:p w14:paraId="1B0CE5DF" w14:textId="77777777" w:rsidR="00BC3FD5" w:rsidRDefault="00BC3FD5" w:rsidP="00824F69"/>
    <w:p w14:paraId="2A8CA6CC" w14:textId="2DB016DC" w:rsidR="00742236" w:rsidRDefault="00BC3FD5" w:rsidP="00824F69">
      <w:r>
        <w:t>Exercises 57: Practice pronouncing the following till you can say them fluently.</w:t>
      </w:r>
      <w:r w:rsidR="00742236">
        <w:rPr>
          <w:rFonts w:hint="eastAsia"/>
        </w:rPr>
        <w:t xml:space="preserve"> </w:t>
      </w:r>
      <w:r w:rsidR="00742236">
        <w:t>For the English equivalents, see the previous exercises.</w:t>
      </w:r>
    </w:p>
    <w:p w14:paraId="31CA2527" w14:textId="77777777" w:rsidR="00742236" w:rsidRDefault="00742236" w:rsidP="00824F69"/>
    <w:p w14:paraId="627B2319" w14:textId="0F097512" w:rsidR="001E4545" w:rsidRDefault="00742236" w:rsidP="00824F69">
      <w:r>
        <w:t>(1)</w:t>
      </w:r>
      <w:r w:rsidR="001E4545">
        <w:rPr>
          <w:rFonts w:hint="eastAsia"/>
        </w:rPr>
        <w:t xml:space="preserve"> </w:t>
      </w:r>
      <w:r w:rsidR="001E4545" w:rsidRPr="001E4545">
        <w:rPr>
          <w:rFonts w:hint="eastAsia"/>
          <w:b/>
        </w:rPr>
        <w:t>Ko</w:t>
      </w:r>
      <w:r w:rsidR="001E4545">
        <w:rPr>
          <w:rFonts w:hint="eastAsia"/>
        </w:rPr>
        <w:t>ko e</w:t>
      </w:r>
      <w:r w:rsidR="001E4545" w:rsidRPr="001E4545">
        <w:rPr>
          <w:rFonts w:hint="eastAsia"/>
          <w:b/>
        </w:rPr>
        <w:t xml:space="preserve"> </w:t>
      </w:r>
      <w:r w:rsidR="001E4545" w:rsidRPr="001E4545">
        <w:rPr>
          <w:b/>
        </w:rPr>
        <w:t xml:space="preserve">ki </w:t>
      </w:r>
      <w:r w:rsidR="001E4545">
        <w:t>te</w:t>
      </w:r>
      <w:r w:rsidR="001E4545">
        <w:rPr>
          <w:rFonts w:hint="eastAsia"/>
        </w:rPr>
        <w:t xml:space="preserve"> </w:t>
      </w:r>
      <w:r w:rsidR="001E4545">
        <w:t>ku</w:t>
      </w:r>
      <w:r w:rsidR="001E4545">
        <w:rPr>
          <w:b/>
        </w:rPr>
        <w:t>re</w:t>
      </w:r>
      <w:r w:rsidR="001E4545">
        <w:t>.</w:t>
      </w:r>
    </w:p>
    <w:p w14:paraId="1FE75085" w14:textId="2DC43FD5" w:rsidR="001E4545" w:rsidRDefault="001E4545" w:rsidP="00824F69">
      <w:r>
        <w:t xml:space="preserve">   </w:t>
      </w:r>
      <w:r w:rsidRPr="001E4545">
        <w:rPr>
          <w:b/>
        </w:rPr>
        <w:t>Ko</w:t>
      </w:r>
      <w:r>
        <w:t>ko e</w:t>
      </w:r>
      <w:r w:rsidRPr="001E4545">
        <w:rPr>
          <w:b/>
        </w:rPr>
        <w:t xml:space="preserve"> ki</w:t>
      </w:r>
      <w:r>
        <w:t xml:space="preserve"> te ku</w:t>
      </w:r>
      <w:r w:rsidRPr="001E4545">
        <w:rPr>
          <w:b/>
        </w:rPr>
        <w:t>dasa</w:t>
      </w:r>
      <w:r>
        <w:t>i.</w:t>
      </w:r>
    </w:p>
    <w:p w14:paraId="2E90C0B7" w14:textId="2B09E05E" w:rsidR="001E4545" w:rsidRDefault="001E4545" w:rsidP="00824F69">
      <w:r>
        <w:t xml:space="preserve">   </w:t>
      </w:r>
      <w:r w:rsidRPr="001E4545">
        <w:rPr>
          <w:b/>
        </w:rPr>
        <w:t>Ko</w:t>
      </w:r>
      <w:r>
        <w:t xml:space="preserve">ko e </w:t>
      </w:r>
      <w:r w:rsidRPr="001E4545">
        <w:rPr>
          <w:b/>
        </w:rPr>
        <w:t>ki</w:t>
      </w:r>
      <w:r>
        <w:t xml:space="preserve"> te mo</w:t>
      </w:r>
      <w:r w:rsidRPr="001E4545">
        <w:rPr>
          <w:b/>
        </w:rPr>
        <w:t xml:space="preserve"> i</w:t>
      </w:r>
      <w:r>
        <w:t>i.</w:t>
      </w:r>
    </w:p>
    <w:p w14:paraId="60B2162F" w14:textId="73FD1C43" w:rsidR="001E4545" w:rsidRDefault="001E4545" w:rsidP="00824F69">
      <w:r>
        <w:t xml:space="preserve">  </w:t>
      </w:r>
      <w:r w:rsidRPr="001E4545">
        <w:rPr>
          <w:b/>
        </w:rPr>
        <w:t xml:space="preserve"> Ko</w:t>
      </w:r>
      <w:r>
        <w:t>ko e</w:t>
      </w:r>
      <w:r w:rsidRPr="001E4545">
        <w:rPr>
          <w:b/>
        </w:rPr>
        <w:t xml:space="preserve"> ki</w:t>
      </w:r>
      <w:r>
        <w:t xml:space="preserve"> te mo </w:t>
      </w:r>
      <w:r w:rsidRPr="001E4545">
        <w:rPr>
          <w:b/>
        </w:rPr>
        <w:t>i</w:t>
      </w:r>
      <w:r>
        <w:t>i desu.</w:t>
      </w:r>
    </w:p>
    <w:p w14:paraId="29A9D92B" w14:textId="58DBD56C" w:rsidR="001E4545" w:rsidRDefault="001E4545" w:rsidP="00824F69">
      <w:r>
        <w:t xml:space="preserve">   </w:t>
      </w:r>
      <w:r w:rsidRPr="001E4545">
        <w:rPr>
          <w:b/>
        </w:rPr>
        <w:t>Ko</w:t>
      </w:r>
      <w:r>
        <w:t xml:space="preserve">ko e </w:t>
      </w:r>
      <w:r w:rsidRPr="001E4545">
        <w:rPr>
          <w:b/>
        </w:rPr>
        <w:t>ki</w:t>
      </w:r>
      <w:r>
        <w:t xml:space="preserve"> te wa i</w:t>
      </w:r>
      <w:r w:rsidRPr="001E4545">
        <w:rPr>
          <w:b/>
        </w:rPr>
        <w:t>ke nai</w:t>
      </w:r>
      <w:r>
        <w:t>.</w:t>
      </w:r>
    </w:p>
    <w:p w14:paraId="5EFADC21" w14:textId="53CA4DD3" w:rsidR="001E4545" w:rsidRDefault="001E4545" w:rsidP="00824F69">
      <w:r>
        <w:t xml:space="preserve">   </w:t>
      </w:r>
      <w:r w:rsidRPr="001E4545">
        <w:rPr>
          <w:b/>
        </w:rPr>
        <w:t>Ko</w:t>
      </w:r>
      <w:r>
        <w:t xml:space="preserve">ko e </w:t>
      </w:r>
      <w:r w:rsidRPr="001E4545">
        <w:rPr>
          <w:b/>
        </w:rPr>
        <w:t>ki</w:t>
      </w:r>
      <w:r>
        <w:t xml:space="preserve"> te wa i</w:t>
      </w:r>
      <w:r w:rsidRPr="001E4545">
        <w:rPr>
          <w:b/>
        </w:rPr>
        <w:t>ke mase</w:t>
      </w:r>
      <w:r>
        <w:t>n.</w:t>
      </w:r>
    </w:p>
    <w:p w14:paraId="425BB8B8" w14:textId="5E1C0F93" w:rsidR="001E4545" w:rsidRDefault="001E4545" w:rsidP="00824F69">
      <w:r>
        <w:t xml:space="preserve">(2) </w:t>
      </w:r>
      <w:r w:rsidRPr="001E4545">
        <w:rPr>
          <w:b/>
        </w:rPr>
        <w:t>Ko</w:t>
      </w:r>
      <w:r>
        <w:t>ko ni su</w:t>
      </w:r>
      <w:r w:rsidRPr="001E4545">
        <w:rPr>
          <w:b/>
        </w:rPr>
        <w:t>wat te</w:t>
      </w:r>
      <w:r>
        <w:t xml:space="preserve"> </w:t>
      </w:r>
      <w:r w:rsidRPr="00B83E67">
        <w:rPr>
          <w:b/>
        </w:rPr>
        <w:t>kure</w:t>
      </w:r>
      <w:r>
        <w:t>.</w:t>
      </w:r>
    </w:p>
    <w:p w14:paraId="4763E384" w14:textId="6C4BE857" w:rsidR="00B83E67" w:rsidRDefault="00B83E67" w:rsidP="00824F69">
      <w:r>
        <w:t xml:space="preserve">   </w:t>
      </w:r>
      <w:r w:rsidRPr="00B83E67">
        <w:rPr>
          <w:b/>
        </w:rPr>
        <w:t>Ko</w:t>
      </w:r>
      <w:r>
        <w:t>ko ni su</w:t>
      </w:r>
      <w:r w:rsidRPr="00B83E67">
        <w:rPr>
          <w:b/>
        </w:rPr>
        <w:t>wat te kudasa</w:t>
      </w:r>
      <w:r>
        <w:t>i.</w:t>
      </w:r>
    </w:p>
    <w:p w14:paraId="14B12E5A" w14:textId="2AC41CC1" w:rsidR="00B83E67" w:rsidRDefault="00B83E67" w:rsidP="00824F69">
      <w:r>
        <w:t xml:space="preserve">   </w:t>
      </w:r>
      <w:r w:rsidRPr="00B83E67">
        <w:rPr>
          <w:b/>
        </w:rPr>
        <w:t>Ko</w:t>
      </w:r>
      <w:r>
        <w:t>ko ni su</w:t>
      </w:r>
      <w:r w:rsidRPr="00B83E67">
        <w:rPr>
          <w:b/>
        </w:rPr>
        <w:t xml:space="preserve">wat te </w:t>
      </w:r>
      <w:r>
        <w:t>mo</w:t>
      </w:r>
      <w:r w:rsidRPr="00B83E67">
        <w:rPr>
          <w:b/>
        </w:rPr>
        <w:t xml:space="preserve"> i</w:t>
      </w:r>
      <w:r>
        <w:t>i.</w:t>
      </w:r>
    </w:p>
    <w:p w14:paraId="5BD2383B" w14:textId="2E9048FF" w:rsidR="00B83E67" w:rsidRDefault="00B83E67" w:rsidP="00824F69">
      <w:r>
        <w:t xml:space="preserve">   </w:t>
      </w:r>
      <w:r w:rsidRPr="00B83E67">
        <w:rPr>
          <w:b/>
        </w:rPr>
        <w:t>Ko</w:t>
      </w:r>
      <w:r>
        <w:t>ko ni su</w:t>
      </w:r>
      <w:r w:rsidRPr="00B83E67">
        <w:rPr>
          <w:b/>
        </w:rPr>
        <w:t>wat te</w:t>
      </w:r>
      <w:r>
        <w:t xml:space="preserve"> mo </w:t>
      </w:r>
      <w:r w:rsidRPr="00B83E67">
        <w:rPr>
          <w:b/>
        </w:rPr>
        <w:t>i</w:t>
      </w:r>
      <w:r>
        <w:t>i desu.</w:t>
      </w:r>
    </w:p>
    <w:p w14:paraId="6FCD35A7" w14:textId="7E236BCC" w:rsidR="00B83E67" w:rsidRDefault="00B83E67" w:rsidP="00824F69">
      <w:r>
        <w:t xml:space="preserve">   </w:t>
      </w:r>
      <w:r w:rsidRPr="00B83E67">
        <w:rPr>
          <w:b/>
        </w:rPr>
        <w:t>Ko</w:t>
      </w:r>
      <w:r>
        <w:t>ko ni su</w:t>
      </w:r>
      <w:r w:rsidRPr="00B83E67">
        <w:rPr>
          <w:b/>
        </w:rPr>
        <w:t>wat te</w:t>
      </w:r>
      <w:r>
        <w:t xml:space="preserve"> wa i</w:t>
      </w:r>
      <w:r w:rsidRPr="00B83E67">
        <w:rPr>
          <w:b/>
        </w:rPr>
        <w:t>ke nai</w:t>
      </w:r>
      <w:r>
        <w:t xml:space="preserve">. </w:t>
      </w:r>
    </w:p>
    <w:p w14:paraId="7396E02F" w14:textId="52843566" w:rsidR="00B83E67" w:rsidRDefault="00B83E67" w:rsidP="00824F69">
      <w:r>
        <w:t xml:space="preserve">   </w:t>
      </w:r>
      <w:r w:rsidRPr="00B83E67">
        <w:rPr>
          <w:b/>
        </w:rPr>
        <w:t>Ko</w:t>
      </w:r>
      <w:r>
        <w:t>ko ni su</w:t>
      </w:r>
      <w:r w:rsidRPr="00B83E67">
        <w:rPr>
          <w:b/>
        </w:rPr>
        <w:t>wat te</w:t>
      </w:r>
      <w:r>
        <w:t xml:space="preserve"> wa i</w:t>
      </w:r>
      <w:r w:rsidRPr="00B83E67">
        <w:rPr>
          <w:b/>
        </w:rPr>
        <w:t>ke mase</w:t>
      </w:r>
      <w:r>
        <w:t>n.</w:t>
      </w:r>
    </w:p>
    <w:p w14:paraId="7609014F" w14:textId="5EC03A96" w:rsidR="00B83E67" w:rsidRDefault="00B83E67" w:rsidP="00824F69">
      <w:r>
        <w:t xml:space="preserve">(3) </w:t>
      </w:r>
      <w:r w:rsidRPr="00B83E67">
        <w:rPr>
          <w:b/>
        </w:rPr>
        <w:t>Ta</w:t>
      </w:r>
      <w:r>
        <w:t>kusii o yo</w:t>
      </w:r>
      <w:r w:rsidRPr="00D67600">
        <w:rPr>
          <w:b/>
        </w:rPr>
        <w:t>n de kure</w:t>
      </w:r>
      <w:r w:rsidRPr="00B83E67">
        <w:rPr>
          <w:b/>
        </w:rPr>
        <w:t>.</w:t>
      </w:r>
    </w:p>
    <w:p w14:paraId="50BF878E" w14:textId="4BDD54C4" w:rsidR="00B83E67" w:rsidRDefault="00B83E67" w:rsidP="00824F69">
      <w:r>
        <w:t xml:space="preserve">   </w:t>
      </w:r>
      <w:r w:rsidRPr="00B83E67">
        <w:rPr>
          <w:b/>
        </w:rPr>
        <w:t>Ta</w:t>
      </w:r>
      <w:r>
        <w:t>kusii o yo</w:t>
      </w:r>
      <w:r w:rsidRPr="00D67600">
        <w:rPr>
          <w:b/>
        </w:rPr>
        <w:t>n de kudasa</w:t>
      </w:r>
      <w:r>
        <w:t>i.</w:t>
      </w:r>
    </w:p>
    <w:p w14:paraId="037C1FD1" w14:textId="31FB51D8" w:rsidR="00B83E67" w:rsidRDefault="00B83E67" w:rsidP="00824F69">
      <w:r>
        <w:t xml:space="preserve">   </w:t>
      </w:r>
      <w:r w:rsidRPr="00D67600">
        <w:rPr>
          <w:b/>
        </w:rPr>
        <w:t>Ta</w:t>
      </w:r>
      <w:r>
        <w:t>kusii o yo</w:t>
      </w:r>
      <w:r w:rsidRPr="00D67600">
        <w:rPr>
          <w:b/>
        </w:rPr>
        <w:t>n de</w:t>
      </w:r>
      <w:r>
        <w:t xml:space="preserve"> mo </w:t>
      </w:r>
      <w:r w:rsidRPr="00D67600">
        <w:rPr>
          <w:b/>
        </w:rPr>
        <w:t>i</w:t>
      </w:r>
      <w:r>
        <w:t>i.</w:t>
      </w:r>
    </w:p>
    <w:p w14:paraId="70095B2A" w14:textId="3CBCFDE3" w:rsidR="00B83E67" w:rsidRDefault="00B83E67" w:rsidP="00824F69">
      <w:r>
        <w:t xml:space="preserve">   </w:t>
      </w:r>
      <w:r w:rsidRPr="00D67600">
        <w:rPr>
          <w:b/>
        </w:rPr>
        <w:t>Ta</w:t>
      </w:r>
      <w:r>
        <w:t>kusii o yo</w:t>
      </w:r>
      <w:r w:rsidRPr="00D67600">
        <w:rPr>
          <w:b/>
        </w:rPr>
        <w:t>n de</w:t>
      </w:r>
      <w:r>
        <w:t xml:space="preserve"> mo </w:t>
      </w:r>
      <w:r w:rsidRPr="00D67600">
        <w:rPr>
          <w:b/>
        </w:rPr>
        <w:t>i</w:t>
      </w:r>
      <w:r>
        <w:t>i desu.</w:t>
      </w:r>
    </w:p>
    <w:p w14:paraId="6D6E54ED" w14:textId="2566579A" w:rsidR="00B83E67" w:rsidRDefault="00B83E67" w:rsidP="00824F69">
      <w:r>
        <w:t xml:space="preserve">   </w:t>
      </w:r>
      <w:r w:rsidRPr="00D67600">
        <w:rPr>
          <w:b/>
        </w:rPr>
        <w:t>Ta</w:t>
      </w:r>
      <w:r>
        <w:t>kusii o yo</w:t>
      </w:r>
      <w:r w:rsidRPr="00D67600">
        <w:rPr>
          <w:b/>
        </w:rPr>
        <w:t>n de</w:t>
      </w:r>
      <w:r>
        <w:t xml:space="preserve"> wa i</w:t>
      </w:r>
      <w:r w:rsidRPr="00D67600">
        <w:rPr>
          <w:b/>
        </w:rPr>
        <w:t>ke nai</w:t>
      </w:r>
      <w:r>
        <w:t>.</w:t>
      </w:r>
    </w:p>
    <w:p w14:paraId="08C4124D" w14:textId="14C5DE2D" w:rsidR="00B83E67" w:rsidRDefault="00B83E67" w:rsidP="00824F69">
      <w:r>
        <w:t xml:space="preserve">   </w:t>
      </w:r>
      <w:r w:rsidRPr="00D67600">
        <w:rPr>
          <w:b/>
        </w:rPr>
        <w:t>Ta</w:t>
      </w:r>
      <w:r>
        <w:t>kusii o yo</w:t>
      </w:r>
      <w:r w:rsidRPr="00D67600">
        <w:rPr>
          <w:b/>
        </w:rPr>
        <w:t>n de</w:t>
      </w:r>
      <w:r>
        <w:t xml:space="preserve"> wa i</w:t>
      </w:r>
      <w:r w:rsidRPr="00D67600">
        <w:rPr>
          <w:b/>
        </w:rPr>
        <w:t>ke mase</w:t>
      </w:r>
      <w:r>
        <w:t>n.</w:t>
      </w:r>
    </w:p>
    <w:p w14:paraId="28385948" w14:textId="52A4BEAF" w:rsidR="00D67600" w:rsidRDefault="00D67600" w:rsidP="00824F69">
      <w:r>
        <w:t>(4) Ko</w:t>
      </w:r>
      <w:r w:rsidRPr="00FE0566">
        <w:rPr>
          <w:b/>
        </w:rPr>
        <w:t>no</w:t>
      </w:r>
      <w:r w:rsidR="00FE0566" w:rsidRPr="00FE0566">
        <w:rPr>
          <w:b/>
        </w:rPr>
        <w:t xml:space="preserve"> sya</w:t>
      </w:r>
      <w:r w:rsidR="00FE0566">
        <w:t xml:space="preserve">tu o </w:t>
      </w:r>
      <w:r w:rsidR="00FE0566" w:rsidRPr="003D5ECA">
        <w:t>ki</w:t>
      </w:r>
      <w:r w:rsidR="00FE0566">
        <w:t xml:space="preserve"> </w:t>
      </w:r>
      <w:r w:rsidR="00FE0566" w:rsidRPr="003D5ECA">
        <w:rPr>
          <w:b/>
        </w:rPr>
        <w:t>te ku</w:t>
      </w:r>
      <w:r w:rsidR="00FE0566" w:rsidRPr="00FE0566">
        <w:rPr>
          <w:b/>
        </w:rPr>
        <w:t>re</w:t>
      </w:r>
      <w:r w:rsidR="00FE0566">
        <w:t>.</w:t>
      </w:r>
    </w:p>
    <w:p w14:paraId="50366A9C" w14:textId="34E6A813" w:rsidR="00FE0566" w:rsidRDefault="00FE0566" w:rsidP="00824F69">
      <w:r>
        <w:t xml:space="preserve">   Ko</w:t>
      </w:r>
      <w:r w:rsidRPr="00FE0566">
        <w:rPr>
          <w:b/>
        </w:rPr>
        <w:t>no sya</w:t>
      </w:r>
      <w:r>
        <w:t>tu o</w:t>
      </w:r>
      <w:r w:rsidRPr="003D5ECA">
        <w:t xml:space="preserve"> ki</w:t>
      </w:r>
      <w:r>
        <w:t xml:space="preserve"> </w:t>
      </w:r>
      <w:r w:rsidRPr="003D5ECA">
        <w:rPr>
          <w:b/>
        </w:rPr>
        <w:t>te ku</w:t>
      </w:r>
      <w:r w:rsidRPr="00FE0566">
        <w:rPr>
          <w:b/>
        </w:rPr>
        <w:t>dasa</w:t>
      </w:r>
      <w:r>
        <w:t>i.</w:t>
      </w:r>
    </w:p>
    <w:p w14:paraId="5C7CA584" w14:textId="1C86E39D" w:rsidR="00FE0566" w:rsidRDefault="00FE0566" w:rsidP="00824F69">
      <w:r>
        <w:t xml:space="preserve">   Ko</w:t>
      </w:r>
      <w:r w:rsidRPr="00FE0566">
        <w:rPr>
          <w:b/>
        </w:rPr>
        <w:t>no sya</w:t>
      </w:r>
      <w:r>
        <w:t>tu o</w:t>
      </w:r>
      <w:r w:rsidRPr="00FE0566">
        <w:rPr>
          <w:b/>
        </w:rPr>
        <w:t xml:space="preserve"> </w:t>
      </w:r>
      <w:r w:rsidRPr="003D5ECA">
        <w:t xml:space="preserve">ki </w:t>
      </w:r>
      <w:r w:rsidRPr="003D5ECA">
        <w:rPr>
          <w:b/>
        </w:rPr>
        <w:t xml:space="preserve">te </w:t>
      </w:r>
      <w:r w:rsidRPr="003D5ECA">
        <w:t>mo</w:t>
      </w:r>
      <w:r w:rsidRPr="003D5ECA">
        <w:rPr>
          <w:b/>
        </w:rPr>
        <w:t xml:space="preserve"> i</w:t>
      </w:r>
      <w:r>
        <w:t>i.</w:t>
      </w:r>
    </w:p>
    <w:p w14:paraId="5698AED2" w14:textId="1D5412AA" w:rsidR="00FE0566" w:rsidRDefault="00FE0566" w:rsidP="00824F69">
      <w:r>
        <w:t xml:space="preserve">   Ko</w:t>
      </w:r>
      <w:r w:rsidRPr="003D5ECA">
        <w:rPr>
          <w:b/>
        </w:rPr>
        <w:t>no sya</w:t>
      </w:r>
      <w:r>
        <w:t xml:space="preserve">tu o ki </w:t>
      </w:r>
      <w:r w:rsidRPr="003D5ECA">
        <w:rPr>
          <w:rFonts w:hint="eastAsia"/>
          <w:b/>
        </w:rPr>
        <w:t xml:space="preserve">te </w:t>
      </w:r>
      <w:r w:rsidRPr="003D5ECA">
        <w:rPr>
          <w:rFonts w:hint="eastAsia"/>
        </w:rPr>
        <w:t>mo</w:t>
      </w:r>
      <w:r w:rsidRPr="003D5ECA">
        <w:rPr>
          <w:rFonts w:hint="eastAsia"/>
          <w:b/>
        </w:rPr>
        <w:t xml:space="preserve"> i</w:t>
      </w:r>
      <w:r>
        <w:rPr>
          <w:rFonts w:hint="eastAsia"/>
        </w:rPr>
        <w:t>i desu.</w:t>
      </w:r>
    </w:p>
    <w:p w14:paraId="5C2BE3D4" w14:textId="238070D2" w:rsidR="00FE0566" w:rsidRDefault="00FE0566" w:rsidP="00824F69">
      <w:pPr>
        <w:rPr>
          <w:b/>
        </w:rPr>
      </w:pPr>
      <w:r>
        <w:t xml:space="preserve">   Ko</w:t>
      </w:r>
      <w:r w:rsidRPr="003D5ECA">
        <w:rPr>
          <w:b/>
        </w:rPr>
        <w:t>no sya</w:t>
      </w:r>
      <w:r>
        <w:t>tu o ki</w:t>
      </w:r>
      <w:r w:rsidRPr="003D5ECA">
        <w:rPr>
          <w:b/>
        </w:rPr>
        <w:t xml:space="preserve"> </w:t>
      </w:r>
      <w:r w:rsidRPr="003D5ECA">
        <w:rPr>
          <w:rFonts w:hint="eastAsia"/>
          <w:b/>
        </w:rPr>
        <w:t>te</w:t>
      </w:r>
      <w:r>
        <w:rPr>
          <w:rFonts w:hint="eastAsia"/>
        </w:rPr>
        <w:t xml:space="preserve"> wa i</w:t>
      </w:r>
      <w:r w:rsidRPr="003D5ECA">
        <w:rPr>
          <w:rFonts w:hint="eastAsia"/>
          <w:b/>
        </w:rPr>
        <w:t>ke</w:t>
      </w:r>
      <w:r w:rsidRPr="003D5ECA">
        <w:rPr>
          <w:b/>
        </w:rPr>
        <w:t xml:space="preserve"> </w:t>
      </w:r>
      <w:r w:rsidRPr="003D5ECA">
        <w:rPr>
          <w:rFonts w:hint="eastAsia"/>
          <w:b/>
        </w:rPr>
        <w:t>nai</w:t>
      </w:r>
      <w:r w:rsidR="003D5ECA">
        <w:rPr>
          <w:b/>
        </w:rPr>
        <w:t>.</w:t>
      </w:r>
    </w:p>
    <w:p w14:paraId="317D0047" w14:textId="02A587D0" w:rsidR="003D5ECA" w:rsidRDefault="003D5ECA" w:rsidP="00824F69">
      <w:r>
        <w:t>(5) Pa</w:t>
      </w:r>
      <w:r w:rsidRPr="003D5ECA">
        <w:rPr>
          <w:b/>
        </w:rPr>
        <w:t>sokon o</w:t>
      </w:r>
      <w:r>
        <w:t xml:space="preserve"> tu</w:t>
      </w:r>
      <w:r w:rsidRPr="003D5ECA">
        <w:rPr>
          <w:b/>
        </w:rPr>
        <w:t>kat te</w:t>
      </w:r>
      <w:r>
        <w:t xml:space="preserve"> </w:t>
      </w:r>
      <w:r w:rsidRPr="003D5ECA">
        <w:rPr>
          <w:b/>
        </w:rPr>
        <w:t>kure</w:t>
      </w:r>
      <w:r>
        <w:t>.</w:t>
      </w:r>
    </w:p>
    <w:p w14:paraId="311EF7E1" w14:textId="7D0B26B4" w:rsidR="003D5ECA" w:rsidRDefault="003D5ECA" w:rsidP="00824F69">
      <w:r>
        <w:t xml:space="preserve">   Pa</w:t>
      </w:r>
      <w:r w:rsidRPr="003D5ECA">
        <w:rPr>
          <w:b/>
        </w:rPr>
        <w:t>sokon o</w:t>
      </w:r>
      <w:r>
        <w:t xml:space="preserve"> tu</w:t>
      </w:r>
      <w:r w:rsidRPr="003D5ECA">
        <w:rPr>
          <w:b/>
        </w:rPr>
        <w:t>kat te</w:t>
      </w:r>
      <w:r>
        <w:t xml:space="preserve"> </w:t>
      </w:r>
      <w:r w:rsidRPr="003D5ECA">
        <w:rPr>
          <w:b/>
        </w:rPr>
        <w:t>kudasai</w:t>
      </w:r>
      <w:r>
        <w:t>.</w:t>
      </w:r>
    </w:p>
    <w:p w14:paraId="2357DECD" w14:textId="3BCE1E29" w:rsidR="003D5ECA" w:rsidRDefault="003D5ECA" w:rsidP="00824F69">
      <w:r>
        <w:t xml:space="preserve">   Pa</w:t>
      </w:r>
      <w:r w:rsidRPr="003D5ECA">
        <w:rPr>
          <w:b/>
        </w:rPr>
        <w:t>sokon o</w:t>
      </w:r>
      <w:r>
        <w:t xml:space="preserve"> tu</w:t>
      </w:r>
      <w:r w:rsidRPr="003D5ECA">
        <w:rPr>
          <w:b/>
        </w:rPr>
        <w:t>kat te</w:t>
      </w:r>
      <w:r>
        <w:t xml:space="preserve"> mo </w:t>
      </w:r>
      <w:r w:rsidRPr="003D5ECA">
        <w:rPr>
          <w:b/>
        </w:rPr>
        <w:t>i</w:t>
      </w:r>
      <w:r>
        <w:t>i.</w:t>
      </w:r>
    </w:p>
    <w:p w14:paraId="656981D9" w14:textId="77777777" w:rsidR="001656FF" w:rsidRDefault="003D5ECA" w:rsidP="00824F69">
      <w:r>
        <w:t xml:space="preserve">  </w:t>
      </w:r>
    </w:p>
    <w:p w14:paraId="54BA75D4" w14:textId="10473B5B" w:rsidR="001656FF" w:rsidRDefault="001656FF" w:rsidP="001656FF">
      <w:pPr>
        <w:jc w:val="center"/>
      </w:pPr>
      <w:r>
        <w:rPr>
          <w:rFonts w:hint="eastAsia"/>
        </w:rPr>
        <w:t>-93-</w:t>
      </w:r>
    </w:p>
    <w:p w14:paraId="6516EEA5" w14:textId="1BA75347" w:rsidR="003D5ECA" w:rsidRDefault="003D5ECA" w:rsidP="00824F69">
      <w:r>
        <w:lastRenderedPageBreak/>
        <w:t xml:space="preserve"> Pa</w:t>
      </w:r>
      <w:r w:rsidRPr="003D5ECA">
        <w:rPr>
          <w:b/>
        </w:rPr>
        <w:t>sokon o</w:t>
      </w:r>
      <w:r>
        <w:t xml:space="preserve"> tu</w:t>
      </w:r>
      <w:r w:rsidRPr="003D5ECA">
        <w:rPr>
          <w:b/>
        </w:rPr>
        <w:t>kat te</w:t>
      </w:r>
      <w:r>
        <w:t xml:space="preserve"> mo</w:t>
      </w:r>
      <w:r w:rsidRPr="003D5ECA">
        <w:rPr>
          <w:b/>
        </w:rPr>
        <w:t xml:space="preserve"> i</w:t>
      </w:r>
      <w:r>
        <w:t>i desu.</w:t>
      </w:r>
    </w:p>
    <w:p w14:paraId="5327639A" w14:textId="07701569" w:rsidR="003D5ECA" w:rsidRDefault="003D5ECA" w:rsidP="00824F69">
      <w:r>
        <w:t xml:space="preserve">   Pa</w:t>
      </w:r>
      <w:r w:rsidRPr="003D5ECA">
        <w:rPr>
          <w:b/>
        </w:rPr>
        <w:t xml:space="preserve">sokon o </w:t>
      </w:r>
      <w:r>
        <w:t>tu</w:t>
      </w:r>
      <w:r w:rsidRPr="003D5ECA">
        <w:rPr>
          <w:b/>
        </w:rPr>
        <w:t>kat te</w:t>
      </w:r>
      <w:r>
        <w:t xml:space="preserve"> wa i</w:t>
      </w:r>
      <w:r w:rsidRPr="003D5ECA">
        <w:rPr>
          <w:b/>
        </w:rPr>
        <w:t>ke nai</w:t>
      </w:r>
      <w:r>
        <w:t>.</w:t>
      </w:r>
    </w:p>
    <w:p w14:paraId="4F36E15A" w14:textId="46F7D2EC" w:rsidR="003D5ECA" w:rsidRDefault="003D5ECA" w:rsidP="00824F69">
      <w:r>
        <w:t xml:space="preserve">   Pa</w:t>
      </w:r>
      <w:r w:rsidRPr="003D5ECA">
        <w:rPr>
          <w:b/>
        </w:rPr>
        <w:t>sokon o</w:t>
      </w:r>
      <w:r>
        <w:t xml:space="preserve"> tu</w:t>
      </w:r>
      <w:r w:rsidRPr="003D5ECA">
        <w:rPr>
          <w:b/>
        </w:rPr>
        <w:t>kat te</w:t>
      </w:r>
      <w:r>
        <w:t xml:space="preserve"> wa i</w:t>
      </w:r>
      <w:r w:rsidRPr="003D5ECA">
        <w:rPr>
          <w:b/>
        </w:rPr>
        <w:t>ke mase</w:t>
      </w:r>
      <w:r>
        <w:t>n.</w:t>
      </w:r>
    </w:p>
    <w:p w14:paraId="1FB39214" w14:textId="5BF4BA2B" w:rsidR="003D5ECA" w:rsidRDefault="003D5ECA" w:rsidP="00824F69">
      <w:r>
        <w:t>(6) A</w:t>
      </w:r>
      <w:r w:rsidRPr="003D5ECA">
        <w:rPr>
          <w:b/>
        </w:rPr>
        <w:t>su no a</w:t>
      </w:r>
      <w:r>
        <w:t>sa wa o</w:t>
      </w:r>
      <w:r w:rsidRPr="003D5ECA">
        <w:rPr>
          <w:b/>
        </w:rPr>
        <w:t>soku o</w:t>
      </w:r>
      <w:r>
        <w:t>ki te ku</w:t>
      </w:r>
      <w:r w:rsidRPr="003D5ECA">
        <w:rPr>
          <w:b/>
        </w:rPr>
        <w:t>re</w:t>
      </w:r>
      <w:r>
        <w:t>.</w:t>
      </w:r>
    </w:p>
    <w:p w14:paraId="62907C12" w14:textId="4E731F9E" w:rsidR="003D5ECA" w:rsidRDefault="003D5ECA" w:rsidP="00824F69">
      <w:r>
        <w:t xml:space="preserve">   A</w:t>
      </w:r>
      <w:r w:rsidRPr="003E5AB7">
        <w:rPr>
          <w:b/>
        </w:rPr>
        <w:t>su no a</w:t>
      </w:r>
      <w:r>
        <w:t>sa wa o</w:t>
      </w:r>
      <w:r w:rsidRPr="003E5AB7">
        <w:rPr>
          <w:b/>
        </w:rPr>
        <w:t>soku o</w:t>
      </w:r>
      <w:r>
        <w:t>ki te ku</w:t>
      </w:r>
      <w:r w:rsidRPr="003E5AB7">
        <w:rPr>
          <w:b/>
        </w:rPr>
        <w:t>dasa</w:t>
      </w:r>
      <w:r>
        <w:t>i.</w:t>
      </w:r>
    </w:p>
    <w:p w14:paraId="597090E2" w14:textId="01ACA6F4" w:rsidR="003D5ECA" w:rsidRDefault="003D5ECA" w:rsidP="00824F69">
      <w:r>
        <w:t xml:space="preserve">   A</w:t>
      </w:r>
      <w:r w:rsidRPr="003E5AB7">
        <w:rPr>
          <w:b/>
        </w:rPr>
        <w:t>su no a</w:t>
      </w:r>
      <w:r>
        <w:t>sa wa o</w:t>
      </w:r>
      <w:r w:rsidRPr="003E5AB7">
        <w:rPr>
          <w:b/>
        </w:rPr>
        <w:t>soku o</w:t>
      </w:r>
      <w:r>
        <w:t xml:space="preserve">ki te mo </w:t>
      </w:r>
      <w:r w:rsidRPr="003E5AB7">
        <w:rPr>
          <w:b/>
        </w:rPr>
        <w:t>i</w:t>
      </w:r>
      <w:r>
        <w:t>i.</w:t>
      </w:r>
    </w:p>
    <w:p w14:paraId="6554CF96" w14:textId="560805D3" w:rsidR="003D5ECA" w:rsidRDefault="003E5AB7" w:rsidP="00824F69">
      <w:r>
        <w:t xml:space="preserve">   A</w:t>
      </w:r>
      <w:r w:rsidRPr="003E5AB7">
        <w:rPr>
          <w:b/>
        </w:rPr>
        <w:t>s</w:t>
      </w:r>
      <w:r w:rsidR="003D5ECA" w:rsidRPr="003E5AB7">
        <w:rPr>
          <w:b/>
        </w:rPr>
        <w:t>u no a</w:t>
      </w:r>
      <w:r w:rsidR="003D5ECA">
        <w:t>sa wa o</w:t>
      </w:r>
      <w:r w:rsidR="003D5ECA" w:rsidRPr="003E5AB7">
        <w:rPr>
          <w:b/>
        </w:rPr>
        <w:t>soku o</w:t>
      </w:r>
      <w:r w:rsidR="003D5ECA">
        <w:t xml:space="preserve">ki te mo </w:t>
      </w:r>
      <w:r w:rsidR="003D5ECA" w:rsidRPr="003E5AB7">
        <w:rPr>
          <w:b/>
        </w:rPr>
        <w:t>i</w:t>
      </w:r>
      <w:r w:rsidR="003D5ECA">
        <w:t>i desu.</w:t>
      </w:r>
    </w:p>
    <w:p w14:paraId="4543D185" w14:textId="14331FD3" w:rsidR="003D5ECA" w:rsidRDefault="003D5ECA" w:rsidP="00824F69">
      <w:r>
        <w:t xml:space="preserve">   A</w:t>
      </w:r>
      <w:r w:rsidRPr="003E5AB7">
        <w:rPr>
          <w:b/>
        </w:rPr>
        <w:t>su no a</w:t>
      </w:r>
      <w:r>
        <w:t>sa wa o</w:t>
      </w:r>
      <w:r w:rsidRPr="003E5AB7">
        <w:rPr>
          <w:b/>
        </w:rPr>
        <w:t>soku o</w:t>
      </w:r>
      <w:r>
        <w:t>ki te wa i</w:t>
      </w:r>
      <w:r w:rsidRPr="003E5AB7">
        <w:rPr>
          <w:b/>
        </w:rPr>
        <w:t>ke nai</w:t>
      </w:r>
      <w:r>
        <w:t>.</w:t>
      </w:r>
    </w:p>
    <w:p w14:paraId="51CF2E61" w14:textId="48F442D9" w:rsidR="003D5ECA" w:rsidRDefault="003D5ECA" w:rsidP="00824F69">
      <w:r>
        <w:t xml:space="preserve">   A</w:t>
      </w:r>
      <w:r w:rsidRPr="003E5AB7">
        <w:rPr>
          <w:b/>
        </w:rPr>
        <w:t>su no a</w:t>
      </w:r>
      <w:r>
        <w:t>sa wa o</w:t>
      </w:r>
      <w:r w:rsidRPr="003E5AB7">
        <w:rPr>
          <w:b/>
        </w:rPr>
        <w:t>soku o</w:t>
      </w:r>
      <w:r>
        <w:t>ki te wa i</w:t>
      </w:r>
      <w:r w:rsidRPr="003E5AB7">
        <w:rPr>
          <w:b/>
        </w:rPr>
        <w:t>ke mase</w:t>
      </w:r>
      <w:r>
        <w:t>n.</w:t>
      </w:r>
    </w:p>
    <w:p w14:paraId="0CD45602" w14:textId="392BB88C" w:rsidR="003E5AB7" w:rsidRDefault="003E5AB7" w:rsidP="00824F69">
      <w:r>
        <w:t>(7) Ko</w:t>
      </w:r>
      <w:r w:rsidRPr="003E5AB7">
        <w:rPr>
          <w:b/>
        </w:rPr>
        <w:t>no hako o</w:t>
      </w:r>
      <w:r>
        <w:t xml:space="preserve"> a</w:t>
      </w:r>
      <w:r w:rsidRPr="003E5AB7">
        <w:rPr>
          <w:b/>
        </w:rPr>
        <w:t>ke te kure</w:t>
      </w:r>
      <w:r>
        <w:t>.</w:t>
      </w:r>
    </w:p>
    <w:p w14:paraId="68C7198A" w14:textId="6E05EA9F" w:rsidR="003E5AB7" w:rsidRDefault="003E5AB7" w:rsidP="00824F69">
      <w:r>
        <w:t xml:space="preserve">   Ko</w:t>
      </w:r>
      <w:r w:rsidRPr="003E5AB7">
        <w:rPr>
          <w:b/>
        </w:rPr>
        <w:t>no hako o</w:t>
      </w:r>
      <w:r>
        <w:t xml:space="preserve"> a</w:t>
      </w:r>
      <w:r w:rsidRPr="003E5AB7">
        <w:rPr>
          <w:b/>
        </w:rPr>
        <w:t>ke te kudasa</w:t>
      </w:r>
      <w:r>
        <w:t>i.</w:t>
      </w:r>
    </w:p>
    <w:p w14:paraId="43FD7889" w14:textId="75A30FC3" w:rsidR="003E5AB7" w:rsidRDefault="003E5AB7" w:rsidP="00824F69">
      <w:r>
        <w:t xml:space="preserve">   Ko</w:t>
      </w:r>
      <w:r w:rsidRPr="003E5AB7">
        <w:rPr>
          <w:b/>
        </w:rPr>
        <w:t>no hako o</w:t>
      </w:r>
      <w:r>
        <w:t xml:space="preserve"> a</w:t>
      </w:r>
      <w:r w:rsidRPr="003E5AB7">
        <w:rPr>
          <w:b/>
        </w:rPr>
        <w:t>ke te</w:t>
      </w:r>
      <w:r>
        <w:t xml:space="preserve"> mo ii.</w:t>
      </w:r>
    </w:p>
    <w:p w14:paraId="2B9B0888" w14:textId="454E2FFA" w:rsidR="003E5AB7" w:rsidRDefault="003E5AB7" w:rsidP="00824F69">
      <w:r>
        <w:t xml:space="preserve">   Ko</w:t>
      </w:r>
      <w:r w:rsidRPr="003E5AB7">
        <w:rPr>
          <w:b/>
        </w:rPr>
        <w:t>no hako o</w:t>
      </w:r>
      <w:r>
        <w:t xml:space="preserve"> a</w:t>
      </w:r>
      <w:r w:rsidRPr="003E5AB7">
        <w:rPr>
          <w:b/>
        </w:rPr>
        <w:t xml:space="preserve">ke te </w:t>
      </w:r>
      <w:r w:rsidRPr="003E5AB7">
        <w:t xml:space="preserve">mo </w:t>
      </w:r>
      <w:r w:rsidRPr="003E5AB7">
        <w:rPr>
          <w:b/>
        </w:rPr>
        <w:t>i</w:t>
      </w:r>
      <w:r>
        <w:t>i desu.</w:t>
      </w:r>
    </w:p>
    <w:p w14:paraId="05D48710" w14:textId="4107CB91" w:rsidR="003E5AB7" w:rsidRDefault="003E5AB7" w:rsidP="00824F69">
      <w:r>
        <w:t xml:space="preserve">   Ko</w:t>
      </w:r>
      <w:r w:rsidRPr="003E5AB7">
        <w:rPr>
          <w:b/>
        </w:rPr>
        <w:t>no hako o</w:t>
      </w:r>
      <w:r>
        <w:t xml:space="preserve"> a</w:t>
      </w:r>
      <w:r w:rsidRPr="003E5AB7">
        <w:rPr>
          <w:b/>
        </w:rPr>
        <w:t>ke te</w:t>
      </w:r>
      <w:r>
        <w:t xml:space="preserve"> wa i</w:t>
      </w:r>
      <w:r w:rsidRPr="003E5AB7">
        <w:rPr>
          <w:b/>
        </w:rPr>
        <w:t>ke nai</w:t>
      </w:r>
      <w:r>
        <w:t>.</w:t>
      </w:r>
    </w:p>
    <w:p w14:paraId="7BF6AAEA" w14:textId="4A24D89D" w:rsidR="003E5AB7" w:rsidRDefault="003E5AB7" w:rsidP="00824F69">
      <w:r>
        <w:t xml:space="preserve">   Ko</w:t>
      </w:r>
      <w:r w:rsidRPr="003E5AB7">
        <w:rPr>
          <w:b/>
        </w:rPr>
        <w:t>no hako o</w:t>
      </w:r>
      <w:r>
        <w:t xml:space="preserve"> a</w:t>
      </w:r>
      <w:r w:rsidRPr="003E5AB7">
        <w:rPr>
          <w:b/>
        </w:rPr>
        <w:t xml:space="preserve">ke te </w:t>
      </w:r>
      <w:r>
        <w:t>wa i</w:t>
      </w:r>
      <w:r w:rsidRPr="003E5AB7">
        <w:rPr>
          <w:b/>
        </w:rPr>
        <w:t>ke mase</w:t>
      </w:r>
      <w:r>
        <w:t>n.</w:t>
      </w:r>
    </w:p>
    <w:p w14:paraId="6267FB69" w14:textId="11BE9C7B" w:rsidR="003E5AB7" w:rsidRDefault="003E5AB7" w:rsidP="00824F69">
      <w:r>
        <w:t xml:space="preserve">(8) </w:t>
      </w:r>
      <w:r w:rsidRPr="003E5AB7">
        <w:rPr>
          <w:b/>
        </w:rPr>
        <w:t>Ko</w:t>
      </w:r>
      <w:r>
        <w:t xml:space="preserve">ko ni i </w:t>
      </w:r>
      <w:r w:rsidRPr="003E5AB7">
        <w:rPr>
          <w:b/>
        </w:rPr>
        <w:t>te kure</w:t>
      </w:r>
      <w:r>
        <w:t>.</w:t>
      </w:r>
    </w:p>
    <w:p w14:paraId="09AB7545" w14:textId="6D3C7AA5" w:rsidR="003E5AB7" w:rsidRDefault="003E5AB7" w:rsidP="00824F69">
      <w:r>
        <w:t xml:space="preserve">   </w:t>
      </w:r>
      <w:r w:rsidRPr="003E5AB7">
        <w:rPr>
          <w:b/>
        </w:rPr>
        <w:t>Ko</w:t>
      </w:r>
      <w:r>
        <w:t xml:space="preserve">ko ni i </w:t>
      </w:r>
      <w:r w:rsidRPr="003E5AB7">
        <w:rPr>
          <w:b/>
        </w:rPr>
        <w:t>te kudasa</w:t>
      </w:r>
      <w:r>
        <w:t>i.</w:t>
      </w:r>
    </w:p>
    <w:p w14:paraId="39F7A9DE" w14:textId="59EA775E" w:rsidR="003E5AB7" w:rsidRDefault="003E5AB7" w:rsidP="00824F69">
      <w:r>
        <w:t xml:space="preserve">  </w:t>
      </w:r>
      <w:r w:rsidRPr="003E5AB7">
        <w:rPr>
          <w:b/>
        </w:rPr>
        <w:t xml:space="preserve"> Ko</w:t>
      </w:r>
      <w:r>
        <w:t xml:space="preserve">ko ni i </w:t>
      </w:r>
      <w:r w:rsidRPr="003E5AB7">
        <w:rPr>
          <w:b/>
        </w:rPr>
        <w:t>te</w:t>
      </w:r>
      <w:r>
        <w:t xml:space="preserve"> mo </w:t>
      </w:r>
      <w:r w:rsidRPr="003E5AB7">
        <w:rPr>
          <w:b/>
        </w:rPr>
        <w:t>i</w:t>
      </w:r>
      <w:r>
        <w:t>i.</w:t>
      </w:r>
    </w:p>
    <w:p w14:paraId="1E20585C" w14:textId="2E22A26C" w:rsidR="003E5AB7" w:rsidRDefault="003E5AB7" w:rsidP="00824F69">
      <w:r>
        <w:t xml:space="preserve">   </w:t>
      </w:r>
      <w:r w:rsidRPr="003E5AB7">
        <w:rPr>
          <w:b/>
        </w:rPr>
        <w:t>Ko</w:t>
      </w:r>
      <w:r>
        <w:t xml:space="preserve">ko ni i </w:t>
      </w:r>
      <w:r w:rsidRPr="003E5AB7">
        <w:rPr>
          <w:b/>
        </w:rPr>
        <w:t>te</w:t>
      </w:r>
      <w:r>
        <w:t xml:space="preserve"> mo </w:t>
      </w:r>
      <w:r w:rsidRPr="003E5AB7">
        <w:rPr>
          <w:b/>
        </w:rPr>
        <w:t>i</w:t>
      </w:r>
      <w:r>
        <w:t>i desu.</w:t>
      </w:r>
    </w:p>
    <w:p w14:paraId="123E64B8" w14:textId="554BE08D" w:rsidR="003E5AB7" w:rsidRDefault="003E5AB7" w:rsidP="00824F69">
      <w:r>
        <w:t xml:space="preserve">  </w:t>
      </w:r>
      <w:r w:rsidRPr="003E5AB7">
        <w:rPr>
          <w:b/>
        </w:rPr>
        <w:t xml:space="preserve"> Ko</w:t>
      </w:r>
      <w:r>
        <w:t xml:space="preserve">ko ni i </w:t>
      </w:r>
      <w:r w:rsidRPr="003E5AB7">
        <w:rPr>
          <w:b/>
        </w:rPr>
        <w:t xml:space="preserve">te </w:t>
      </w:r>
      <w:r>
        <w:t>wa i</w:t>
      </w:r>
      <w:r w:rsidRPr="003E5AB7">
        <w:rPr>
          <w:b/>
        </w:rPr>
        <w:t>ke nai</w:t>
      </w:r>
      <w:r>
        <w:t>.</w:t>
      </w:r>
    </w:p>
    <w:p w14:paraId="21264C5A" w14:textId="56E62747" w:rsidR="003E5AB7" w:rsidRDefault="003E5AB7" w:rsidP="00824F69">
      <w:r>
        <w:t xml:space="preserve">   </w:t>
      </w:r>
      <w:r w:rsidRPr="003E5AB7">
        <w:rPr>
          <w:b/>
        </w:rPr>
        <w:t>Ko</w:t>
      </w:r>
      <w:r>
        <w:t>ko ni i</w:t>
      </w:r>
      <w:r w:rsidRPr="003E5AB7">
        <w:rPr>
          <w:b/>
        </w:rPr>
        <w:t xml:space="preserve"> te</w:t>
      </w:r>
      <w:r>
        <w:t xml:space="preserve"> wa i</w:t>
      </w:r>
      <w:r w:rsidRPr="003E5AB7">
        <w:rPr>
          <w:b/>
        </w:rPr>
        <w:t>ke mase</w:t>
      </w:r>
      <w:r>
        <w:t>n.</w:t>
      </w:r>
    </w:p>
    <w:p w14:paraId="16625F13" w14:textId="252FA1F0" w:rsidR="003E5AB7" w:rsidRDefault="003E5AB7" w:rsidP="00824F69">
      <w:r>
        <w:t>(9) Ko</w:t>
      </w:r>
      <w:r w:rsidRPr="003E5AB7">
        <w:rPr>
          <w:b/>
        </w:rPr>
        <w:t xml:space="preserve">no ie </w:t>
      </w:r>
      <w:r>
        <w:t xml:space="preserve">ni </w:t>
      </w:r>
      <w:r w:rsidRPr="003E5AB7">
        <w:rPr>
          <w:b/>
        </w:rPr>
        <w:t>su</w:t>
      </w:r>
      <w:r>
        <w:t>n de ku</w:t>
      </w:r>
      <w:r w:rsidRPr="003E5AB7">
        <w:rPr>
          <w:b/>
        </w:rPr>
        <w:t>re</w:t>
      </w:r>
      <w:r>
        <w:t>.</w:t>
      </w:r>
    </w:p>
    <w:p w14:paraId="3B96D9D5" w14:textId="5EC08F06" w:rsidR="003E5AB7" w:rsidRDefault="003E5AB7" w:rsidP="00824F69">
      <w:r>
        <w:t xml:space="preserve">   Ko</w:t>
      </w:r>
      <w:r w:rsidRPr="003E5AB7">
        <w:rPr>
          <w:b/>
        </w:rPr>
        <w:t xml:space="preserve">no ie </w:t>
      </w:r>
      <w:r>
        <w:t xml:space="preserve">ni </w:t>
      </w:r>
      <w:r w:rsidRPr="003E5AB7">
        <w:rPr>
          <w:b/>
        </w:rPr>
        <w:t>su</w:t>
      </w:r>
      <w:r>
        <w:t>n de ku</w:t>
      </w:r>
      <w:r w:rsidRPr="003E5AB7">
        <w:rPr>
          <w:b/>
        </w:rPr>
        <w:t>dasa</w:t>
      </w:r>
      <w:r>
        <w:t>i.</w:t>
      </w:r>
    </w:p>
    <w:p w14:paraId="3F37E7B3" w14:textId="72606FB0" w:rsidR="003E5AB7" w:rsidRDefault="003E5AB7" w:rsidP="00824F69">
      <w:r>
        <w:t xml:space="preserve">   Ko</w:t>
      </w:r>
      <w:r w:rsidRPr="003E5AB7">
        <w:rPr>
          <w:b/>
        </w:rPr>
        <w:t>no ie</w:t>
      </w:r>
      <w:r>
        <w:t xml:space="preserve"> ni </w:t>
      </w:r>
      <w:r w:rsidRPr="003E5AB7">
        <w:rPr>
          <w:b/>
        </w:rPr>
        <w:t>su</w:t>
      </w:r>
      <w:r>
        <w:t>n de mo</w:t>
      </w:r>
      <w:r w:rsidRPr="003E5AB7">
        <w:rPr>
          <w:b/>
        </w:rPr>
        <w:t xml:space="preserve"> i</w:t>
      </w:r>
      <w:r>
        <w:t>i.</w:t>
      </w:r>
    </w:p>
    <w:p w14:paraId="7ACBAAB2" w14:textId="79ECD05A" w:rsidR="003E5AB7" w:rsidRDefault="003E5AB7" w:rsidP="00824F69">
      <w:r>
        <w:t xml:space="preserve">   Ko</w:t>
      </w:r>
      <w:r w:rsidRPr="003E5AB7">
        <w:rPr>
          <w:b/>
        </w:rPr>
        <w:t>no ie</w:t>
      </w:r>
      <w:r>
        <w:t xml:space="preserve"> ni </w:t>
      </w:r>
      <w:r w:rsidRPr="003E5AB7">
        <w:rPr>
          <w:b/>
        </w:rPr>
        <w:t>su</w:t>
      </w:r>
      <w:r>
        <w:t xml:space="preserve">n de mo </w:t>
      </w:r>
      <w:r w:rsidRPr="003E5AB7">
        <w:rPr>
          <w:b/>
        </w:rPr>
        <w:t>i</w:t>
      </w:r>
      <w:r>
        <w:t>i desu.</w:t>
      </w:r>
    </w:p>
    <w:p w14:paraId="17462B03" w14:textId="6DBAE862" w:rsidR="003E5AB7" w:rsidRDefault="003E5AB7" w:rsidP="00824F69">
      <w:r>
        <w:t xml:space="preserve">   Ko</w:t>
      </w:r>
      <w:r w:rsidRPr="003E5AB7">
        <w:rPr>
          <w:b/>
        </w:rPr>
        <w:t>no ie</w:t>
      </w:r>
      <w:r>
        <w:t xml:space="preserve"> ni </w:t>
      </w:r>
      <w:r w:rsidRPr="003E5AB7">
        <w:rPr>
          <w:b/>
        </w:rPr>
        <w:t>su</w:t>
      </w:r>
      <w:r>
        <w:t>n de wa i</w:t>
      </w:r>
      <w:r w:rsidRPr="003E5AB7">
        <w:rPr>
          <w:b/>
        </w:rPr>
        <w:t>ke nai</w:t>
      </w:r>
      <w:r>
        <w:t>.</w:t>
      </w:r>
    </w:p>
    <w:p w14:paraId="78519B2C" w14:textId="32593011" w:rsidR="003E5AB7" w:rsidRDefault="003E5AB7" w:rsidP="00824F69">
      <w:r>
        <w:t xml:space="preserve">   Ko</w:t>
      </w:r>
      <w:r w:rsidRPr="003E5AB7">
        <w:rPr>
          <w:b/>
        </w:rPr>
        <w:t>no ie</w:t>
      </w:r>
      <w:r>
        <w:t xml:space="preserve"> ni </w:t>
      </w:r>
      <w:r w:rsidRPr="003E5AB7">
        <w:rPr>
          <w:b/>
        </w:rPr>
        <w:t>su</w:t>
      </w:r>
      <w:r>
        <w:t>n de wa i</w:t>
      </w:r>
      <w:r w:rsidRPr="003E5AB7">
        <w:rPr>
          <w:b/>
        </w:rPr>
        <w:t>ke mase</w:t>
      </w:r>
      <w:r>
        <w:t>n.</w:t>
      </w:r>
    </w:p>
    <w:p w14:paraId="1B30988E" w14:textId="2234DAC5" w:rsidR="003E5AB7" w:rsidRDefault="003E5AB7" w:rsidP="00824F69">
      <w:r>
        <w:t>(10) Ko</w:t>
      </w:r>
      <w:r w:rsidRPr="003E5AB7">
        <w:rPr>
          <w:b/>
        </w:rPr>
        <w:t>no sigoto o kyo</w:t>
      </w:r>
      <w:r>
        <w:t>o ha</w:t>
      </w:r>
      <w:r w:rsidRPr="003E5AB7">
        <w:rPr>
          <w:b/>
        </w:rPr>
        <w:t>zime te kure</w:t>
      </w:r>
      <w:r>
        <w:t>.</w:t>
      </w:r>
    </w:p>
    <w:p w14:paraId="19D52D3A" w14:textId="3B8DED7D" w:rsidR="003E5AB7" w:rsidRDefault="003E5AB7" w:rsidP="00824F69">
      <w:r>
        <w:t xml:space="preserve">    Ko</w:t>
      </w:r>
      <w:r w:rsidRPr="003E5AB7">
        <w:rPr>
          <w:b/>
        </w:rPr>
        <w:t>no sigoto o kyo</w:t>
      </w:r>
      <w:r>
        <w:t>o ha</w:t>
      </w:r>
      <w:r w:rsidRPr="003E5AB7">
        <w:rPr>
          <w:b/>
        </w:rPr>
        <w:t>zime te kudasa</w:t>
      </w:r>
      <w:r>
        <w:t>i.</w:t>
      </w:r>
    </w:p>
    <w:p w14:paraId="68590E7E" w14:textId="068919AF" w:rsidR="003E5AB7" w:rsidRDefault="003E5AB7" w:rsidP="00824F69">
      <w:r>
        <w:t xml:space="preserve">    Ko</w:t>
      </w:r>
      <w:r w:rsidRPr="003E5AB7">
        <w:rPr>
          <w:b/>
        </w:rPr>
        <w:t>no sigoto o kyo</w:t>
      </w:r>
      <w:r>
        <w:t>o ha</w:t>
      </w:r>
      <w:r w:rsidRPr="003E5AB7">
        <w:rPr>
          <w:b/>
        </w:rPr>
        <w:t>zime te</w:t>
      </w:r>
      <w:r>
        <w:t xml:space="preserve"> mo</w:t>
      </w:r>
      <w:r w:rsidRPr="003E5AB7">
        <w:rPr>
          <w:b/>
        </w:rPr>
        <w:t xml:space="preserve"> i</w:t>
      </w:r>
      <w:r>
        <w:t>i.</w:t>
      </w:r>
    </w:p>
    <w:p w14:paraId="13B44A0A" w14:textId="4BDAA167" w:rsidR="003E5AB7" w:rsidRDefault="003E5AB7" w:rsidP="00824F69">
      <w:r>
        <w:t xml:space="preserve">    Ko</w:t>
      </w:r>
      <w:r w:rsidRPr="003E5AB7">
        <w:rPr>
          <w:b/>
        </w:rPr>
        <w:t>no sigoto o kyo</w:t>
      </w:r>
      <w:r>
        <w:t>o ha</w:t>
      </w:r>
      <w:r w:rsidRPr="003E5AB7">
        <w:rPr>
          <w:b/>
        </w:rPr>
        <w:t>zime te</w:t>
      </w:r>
      <w:r>
        <w:t xml:space="preserve"> mo </w:t>
      </w:r>
      <w:r w:rsidRPr="003E5AB7">
        <w:rPr>
          <w:b/>
        </w:rPr>
        <w:t>i</w:t>
      </w:r>
      <w:r>
        <w:t>i desu.</w:t>
      </w:r>
    </w:p>
    <w:p w14:paraId="4B2B0138" w14:textId="2533839E" w:rsidR="003E5AB7" w:rsidRDefault="003E5AB7" w:rsidP="00824F69">
      <w:r>
        <w:t xml:space="preserve">    Ko</w:t>
      </w:r>
      <w:r w:rsidRPr="003E5AB7">
        <w:rPr>
          <w:b/>
        </w:rPr>
        <w:t>no sigoto o kyo</w:t>
      </w:r>
      <w:r>
        <w:t>o ha</w:t>
      </w:r>
      <w:r w:rsidRPr="003E5AB7">
        <w:rPr>
          <w:b/>
        </w:rPr>
        <w:t>zime te</w:t>
      </w:r>
      <w:r>
        <w:t xml:space="preserve"> wa i</w:t>
      </w:r>
      <w:r w:rsidRPr="003E5AB7">
        <w:rPr>
          <w:b/>
        </w:rPr>
        <w:t>ke nai</w:t>
      </w:r>
      <w:r>
        <w:t>.</w:t>
      </w:r>
    </w:p>
    <w:p w14:paraId="2B9C45EE" w14:textId="2D0DE82F" w:rsidR="003E5AB7" w:rsidRDefault="003E5AB7" w:rsidP="00824F69">
      <w:r>
        <w:t xml:space="preserve">    Ko</w:t>
      </w:r>
      <w:r w:rsidRPr="003E5AB7">
        <w:rPr>
          <w:b/>
        </w:rPr>
        <w:t>no sigoto o kyo</w:t>
      </w:r>
      <w:r>
        <w:t>o ha</w:t>
      </w:r>
      <w:r w:rsidRPr="003E5AB7">
        <w:rPr>
          <w:b/>
        </w:rPr>
        <w:t>zime te</w:t>
      </w:r>
      <w:r>
        <w:t xml:space="preserve"> wa i</w:t>
      </w:r>
      <w:r w:rsidRPr="003E5AB7">
        <w:rPr>
          <w:b/>
        </w:rPr>
        <w:t>ke mase</w:t>
      </w:r>
      <w:r>
        <w:t>n.</w:t>
      </w:r>
    </w:p>
    <w:p w14:paraId="17BCD6C5" w14:textId="370D3191" w:rsidR="001656FF" w:rsidRDefault="001656FF" w:rsidP="00824F69"/>
    <w:p w14:paraId="79AB2DE9" w14:textId="77777777" w:rsidR="001656FF" w:rsidRDefault="001656FF" w:rsidP="00824F69"/>
    <w:p w14:paraId="78D52F4C" w14:textId="2B3F0DE7" w:rsidR="001656FF" w:rsidRPr="00A00EBC" w:rsidRDefault="001656FF" w:rsidP="001656FF">
      <w:pPr>
        <w:jc w:val="center"/>
      </w:pPr>
      <w:r>
        <w:t>-94-</w:t>
      </w:r>
      <w:bookmarkStart w:id="0" w:name="_GoBack"/>
      <w:bookmarkEnd w:id="0"/>
    </w:p>
    <w:sectPr w:rsidR="001656FF" w:rsidRPr="00A00EB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370566"/>
    <w:multiLevelType w:val="hybridMultilevel"/>
    <w:tmpl w:val="2F1006FE"/>
    <w:lvl w:ilvl="0" w:tplc="60A86F10">
      <w:numFmt w:val="bullet"/>
      <w:lvlText w:val=""/>
      <w:lvlJc w:val="left"/>
      <w:pPr>
        <w:ind w:left="2085" w:hanging="360"/>
      </w:pPr>
      <w:rPr>
        <w:rFonts w:ascii="Wingdings" w:eastAsiaTheme="minorEastAsia" w:hAnsi="Wingdings" w:cstheme="minorBidi" w:hint="default"/>
      </w:rPr>
    </w:lvl>
    <w:lvl w:ilvl="1" w:tplc="0409000B" w:tentative="1">
      <w:start w:val="1"/>
      <w:numFmt w:val="bullet"/>
      <w:lvlText w:val=""/>
      <w:lvlJc w:val="left"/>
      <w:pPr>
        <w:ind w:left="25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9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8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2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0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505" w:hanging="420"/>
      </w:pPr>
      <w:rPr>
        <w:rFonts w:ascii="Wingdings" w:hAnsi="Wingdings" w:hint="default"/>
      </w:rPr>
    </w:lvl>
  </w:abstractNum>
  <w:abstractNum w:abstractNumId="1" w15:restartNumberingAfterBreak="0">
    <w:nsid w:val="441A52B7"/>
    <w:multiLevelType w:val="hybridMultilevel"/>
    <w:tmpl w:val="65EC6950"/>
    <w:lvl w:ilvl="0" w:tplc="E29AC77C">
      <w:numFmt w:val="bullet"/>
      <w:lvlText w:val=""/>
      <w:lvlJc w:val="left"/>
      <w:pPr>
        <w:ind w:left="4350" w:hanging="360"/>
      </w:pPr>
      <w:rPr>
        <w:rFonts w:ascii="Wingdings" w:eastAsiaTheme="minorEastAsia" w:hAnsi="Wingdings" w:cstheme="minorBidi" w:hint="default"/>
        <w:i w:val="0"/>
      </w:rPr>
    </w:lvl>
    <w:lvl w:ilvl="1" w:tplc="0409000B" w:tentative="1">
      <w:start w:val="1"/>
      <w:numFmt w:val="bullet"/>
      <w:lvlText w:val=""/>
      <w:lvlJc w:val="left"/>
      <w:pPr>
        <w:ind w:left="483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525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567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609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65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93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735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7770" w:hanging="420"/>
      </w:pPr>
      <w:rPr>
        <w:rFonts w:ascii="Wingdings" w:hAnsi="Wingdings" w:hint="default"/>
      </w:rPr>
    </w:lvl>
  </w:abstractNum>
  <w:abstractNum w:abstractNumId="2" w15:restartNumberingAfterBreak="0">
    <w:nsid w:val="5F434700"/>
    <w:multiLevelType w:val="hybridMultilevel"/>
    <w:tmpl w:val="67885666"/>
    <w:lvl w:ilvl="0" w:tplc="9C32A1B6">
      <w:numFmt w:val="bullet"/>
      <w:lvlText w:val=""/>
      <w:lvlJc w:val="left"/>
      <w:pPr>
        <w:ind w:left="1725" w:hanging="360"/>
      </w:pPr>
      <w:rPr>
        <w:rFonts w:ascii="Wingdings" w:eastAsiaTheme="minorEastAsia" w:hAnsi="Wingdings" w:cstheme="minorBidi" w:hint="default"/>
      </w:rPr>
    </w:lvl>
    <w:lvl w:ilvl="1" w:tplc="0409000B" w:tentative="1">
      <w:start w:val="1"/>
      <w:numFmt w:val="bullet"/>
      <w:lvlText w:val=""/>
      <w:lvlJc w:val="left"/>
      <w:pPr>
        <w:ind w:left="220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6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46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8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0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72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145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6"/>
  <w:doNotDisplayPageBoundaries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64C"/>
    <w:rsid w:val="00014FA7"/>
    <w:rsid w:val="00040BE8"/>
    <w:rsid w:val="000529B2"/>
    <w:rsid w:val="000C5DC7"/>
    <w:rsid w:val="000D319A"/>
    <w:rsid w:val="00103E6E"/>
    <w:rsid w:val="00137BD3"/>
    <w:rsid w:val="001656FF"/>
    <w:rsid w:val="00194B39"/>
    <w:rsid w:val="001D744F"/>
    <w:rsid w:val="001E4545"/>
    <w:rsid w:val="0024694E"/>
    <w:rsid w:val="00254B8A"/>
    <w:rsid w:val="00277356"/>
    <w:rsid w:val="002863C7"/>
    <w:rsid w:val="002A2A6D"/>
    <w:rsid w:val="002A349C"/>
    <w:rsid w:val="00361A9F"/>
    <w:rsid w:val="00395B9F"/>
    <w:rsid w:val="003D5ECA"/>
    <w:rsid w:val="003E5AB7"/>
    <w:rsid w:val="004100E4"/>
    <w:rsid w:val="00436F1E"/>
    <w:rsid w:val="004B63D8"/>
    <w:rsid w:val="00521ADD"/>
    <w:rsid w:val="005727C7"/>
    <w:rsid w:val="005C3AAB"/>
    <w:rsid w:val="00612C6E"/>
    <w:rsid w:val="00682596"/>
    <w:rsid w:val="00691E4E"/>
    <w:rsid w:val="006C2F20"/>
    <w:rsid w:val="006C42AB"/>
    <w:rsid w:val="006F671C"/>
    <w:rsid w:val="00704FE3"/>
    <w:rsid w:val="00742236"/>
    <w:rsid w:val="00773DEF"/>
    <w:rsid w:val="00781649"/>
    <w:rsid w:val="007B629B"/>
    <w:rsid w:val="007D35F3"/>
    <w:rsid w:val="00803878"/>
    <w:rsid w:val="00824016"/>
    <w:rsid w:val="00824F69"/>
    <w:rsid w:val="00897754"/>
    <w:rsid w:val="008C046D"/>
    <w:rsid w:val="008E39C2"/>
    <w:rsid w:val="008E42F4"/>
    <w:rsid w:val="0092411C"/>
    <w:rsid w:val="00954020"/>
    <w:rsid w:val="00966333"/>
    <w:rsid w:val="009908AD"/>
    <w:rsid w:val="009C1BCF"/>
    <w:rsid w:val="009E22B7"/>
    <w:rsid w:val="009F49D2"/>
    <w:rsid w:val="00A00EBC"/>
    <w:rsid w:val="00A03D10"/>
    <w:rsid w:val="00A363A8"/>
    <w:rsid w:val="00A63F3A"/>
    <w:rsid w:val="00A67527"/>
    <w:rsid w:val="00AD3631"/>
    <w:rsid w:val="00AF46EE"/>
    <w:rsid w:val="00B02EE6"/>
    <w:rsid w:val="00B126DA"/>
    <w:rsid w:val="00B83E67"/>
    <w:rsid w:val="00B876E3"/>
    <w:rsid w:val="00B87DF7"/>
    <w:rsid w:val="00BC3FD5"/>
    <w:rsid w:val="00CD6A18"/>
    <w:rsid w:val="00CF4D9D"/>
    <w:rsid w:val="00D36F8E"/>
    <w:rsid w:val="00D61EC9"/>
    <w:rsid w:val="00D67600"/>
    <w:rsid w:val="00D75B35"/>
    <w:rsid w:val="00D979FE"/>
    <w:rsid w:val="00E2446A"/>
    <w:rsid w:val="00E25140"/>
    <w:rsid w:val="00E357A0"/>
    <w:rsid w:val="00E4664C"/>
    <w:rsid w:val="00E551A2"/>
    <w:rsid w:val="00E744D5"/>
    <w:rsid w:val="00EB3657"/>
    <w:rsid w:val="00EC6087"/>
    <w:rsid w:val="00EF4314"/>
    <w:rsid w:val="00F050C9"/>
    <w:rsid w:val="00F8339F"/>
    <w:rsid w:val="00FA01BA"/>
    <w:rsid w:val="00FA47D9"/>
    <w:rsid w:val="00FE0566"/>
    <w:rsid w:val="00FE5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3381E86"/>
  <w15:chartTrackingRefBased/>
  <w15:docId w15:val="{CD8EFB2C-3BE4-4160-ABC3-FCC81DB94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4FE3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1194</TotalTime>
  <Pages>7</Pages>
  <Words>1626</Words>
  <Characters>9273</Characters>
  <Application>Microsoft Office Word</Application>
  <DocSecurity>0</DocSecurity>
  <Lines>77</Lines>
  <Paragraphs>21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小林正憲</dc:creator>
  <cp:keywords/>
  <dc:description/>
  <cp:lastModifiedBy>小林正憲</cp:lastModifiedBy>
  <cp:revision>24</cp:revision>
  <dcterms:created xsi:type="dcterms:W3CDTF">2016-01-07T01:55:00Z</dcterms:created>
  <dcterms:modified xsi:type="dcterms:W3CDTF">2016-02-12T05:30:00Z</dcterms:modified>
</cp:coreProperties>
</file>